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9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80"/>
        <w:gridCol w:w="1741"/>
        <w:gridCol w:w="2251"/>
      </w:tblGrid>
      <w:tr w:rsidR="00C37903" w:rsidRPr="00C37903" w14:paraId="5B21C63A" w14:textId="77777777" w:rsidTr="00C37903">
        <w:tc>
          <w:tcPr>
            <w:tcW w:w="4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33C40" w14:textId="77777777" w:rsidR="00C37903" w:rsidRPr="00C37903" w:rsidRDefault="00C37903" w:rsidP="00C37903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Đơn vị:...................</w:t>
            </w:r>
          </w:p>
        </w:tc>
        <w:tc>
          <w:tcPr>
            <w:tcW w:w="4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5391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Mẫu số 02 - VT</w:t>
            </w:r>
          </w:p>
        </w:tc>
      </w:tr>
      <w:tr w:rsidR="00C37903" w:rsidRPr="00C37903" w14:paraId="0DC1D22D" w14:textId="77777777" w:rsidTr="00C37903">
        <w:trPr>
          <w:trHeight w:val="645"/>
        </w:trPr>
        <w:tc>
          <w:tcPr>
            <w:tcW w:w="4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9622" w14:textId="77777777" w:rsidR="00C37903" w:rsidRPr="00C37903" w:rsidRDefault="00C37903" w:rsidP="00C37903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Bộ phận:................</w:t>
            </w:r>
          </w:p>
        </w:tc>
        <w:tc>
          <w:tcPr>
            <w:tcW w:w="4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61E1" w14:textId="77777777" w:rsidR="00C37903" w:rsidRPr="00C37903" w:rsidRDefault="00C37903" w:rsidP="00C37903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i/>
                <w:iCs/>
                <w:color w:val="222222"/>
                <w:kern w:val="0"/>
                <w14:ligatures w14:val="none"/>
              </w:rPr>
              <w:t>(Ban hành theo Thông tư 200/2014/TT-BTC ngày 22/12/2014 của Bộ Tài chính)</w:t>
            </w:r>
          </w:p>
        </w:tc>
      </w:tr>
      <w:tr w:rsidR="00C37903" w:rsidRPr="00C37903" w14:paraId="1053E33E" w14:textId="77777777" w:rsidTr="00C37903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CF3A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E2E2E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DDD4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PHIẾU XUẤT KHO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EE39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</w:tr>
      <w:tr w:rsidR="00C37903" w:rsidRPr="00C37903" w14:paraId="6A1C85AB" w14:textId="77777777" w:rsidTr="00C37903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6F87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7C1D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Ngày.....tháng.....năm ......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37EE" w14:textId="77777777" w:rsidR="00C37903" w:rsidRPr="00C37903" w:rsidRDefault="00C37903" w:rsidP="00C37903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Nợ .........................</w:t>
            </w:r>
          </w:p>
        </w:tc>
      </w:tr>
      <w:tr w:rsidR="00C37903" w:rsidRPr="00C37903" w14:paraId="3457B9ED" w14:textId="77777777" w:rsidTr="00C37903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D3A6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8209" w14:textId="77777777" w:rsidR="00C37903" w:rsidRPr="00C37903" w:rsidRDefault="00C37903" w:rsidP="00C37903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Số: ...................................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8157" w14:textId="77777777" w:rsidR="00C37903" w:rsidRPr="00C37903" w:rsidRDefault="00C37903" w:rsidP="00C37903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Có .........................</w:t>
            </w:r>
          </w:p>
        </w:tc>
      </w:tr>
    </w:tbl>
    <w:p w14:paraId="24849257" w14:textId="77777777" w:rsidR="00C37903" w:rsidRPr="00C37903" w:rsidRDefault="00C37903" w:rsidP="00C37903">
      <w:pPr>
        <w:spacing w:before="180" w:after="180" w:line="240" w:lineRule="auto"/>
        <w:ind w:left="720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C37903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- Họ và tên người nhận hàng: ........................... Địa chỉ (bộ phận)..................</w:t>
      </w:r>
    </w:p>
    <w:p w14:paraId="0CEED3E6" w14:textId="77777777" w:rsidR="00C37903" w:rsidRPr="00C37903" w:rsidRDefault="00C37903" w:rsidP="00C37903">
      <w:pPr>
        <w:spacing w:before="180" w:after="180" w:line="240" w:lineRule="auto"/>
        <w:ind w:firstLine="720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C37903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- Lý do xuất kho: .............................................................................................</w:t>
      </w:r>
    </w:p>
    <w:p w14:paraId="4143CC30" w14:textId="77777777" w:rsidR="00C37903" w:rsidRPr="00C37903" w:rsidRDefault="00C37903" w:rsidP="00C37903">
      <w:pPr>
        <w:spacing w:before="180" w:after="180" w:line="240" w:lineRule="auto"/>
        <w:ind w:firstLine="720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C37903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- Xuất tại kho (ngăn lô): ................................Địa điểm ..................................</w:t>
      </w:r>
    </w:p>
    <w:tbl>
      <w:tblPr>
        <w:tblW w:w="80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60"/>
        <w:gridCol w:w="629"/>
        <w:gridCol w:w="738"/>
        <w:gridCol w:w="714"/>
        <w:gridCol w:w="834"/>
        <w:gridCol w:w="850"/>
        <w:gridCol w:w="1266"/>
      </w:tblGrid>
      <w:tr w:rsidR="00C37903" w:rsidRPr="00C37903" w14:paraId="585F8A94" w14:textId="77777777" w:rsidTr="00C37903">
        <w:trPr>
          <w:jc w:val="center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18AA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27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19AE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Tên, nhãn hiệu, quy cách,</w:t>
            </w:r>
          </w:p>
          <w:p w14:paraId="13EE25F2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phẩm chất vật tư, dụng cụ,</w:t>
            </w:r>
          </w:p>
          <w:p w14:paraId="32326073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sản phẩm, hàng hoá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E3B5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Mã</w:t>
            </w:r>
          </w:p>
          <w:p w14:paraId="23EE7EFB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số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3010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Đơn</w:t>
            </w:r>
          </w:p>
          <w:p w14:paraId="4362973A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vị</w:t>
            </w:r>
          </w:p>
          <w:p w14:paraId="38505580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tính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E9A3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Số lượng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FFC3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Đơn</w:t>
            </w:r>
          </w:p>
          <w:p w14:paraId="581FA4E5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giá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C2DA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Thành</w:t>
            </w:r>
          </w:p>
          <w:p w14:paraId="651100FB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tiền</w:t>
            </w:r>
          </w:p>
        </w:tc>
      </w:tr>
      <w:tr w:rsidR="00C37903" w:rsidRPr="00C37903" w14:paraId="3B099F9D" w14:textId="77777777" w:rsidTr="00C37903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43118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EC640D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C703A3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E377E7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C425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Yêu</w:t>
            </w:r>
          </w:p>
          <w:p w14:paraId="78207024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cầu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17D5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Thực</w:t>
            </w:r>
          </w:p>
          <w:p w14:paraId="004DF883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xuất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435A8F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F5F6CC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</w:tr>
      <w:tr w:rsidR="00C37903" w:rsidRPr="00C37903" w14:paraId="34CB32B4" w14:textId="77777777" w:rsidTr="00C37903">
        <w:trPr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2A04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CF70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02C9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9FAE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94B3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8399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65FC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79D8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4</w:t>
            </w:r>
          </w:p>
        </w:tc>
      </w:tr>
      <w:tr w:rsidR="00C37903" w:rsidRPr="00C37903" w14:paraId="2DC59EA3" w14:textId="77777777" w:rsidTr="00C37903">
        <w:trPr>
          <w:jc w:val="center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F80F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3B08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64D2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87A3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264C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004A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BFB8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CF76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7903" w:rsidRPr="00C37903" w14:paraId="3B83A299" w14:textId="77777777" w:rsidTr="00C37903">
        <w:trPr>
          <w:jc w:val="center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929B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1169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BF76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F54C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3FDF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30FF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5817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3FB3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7903" w:rsidRPr="00C37903" w14:paraId="6917EA4B" w14:textId="77777777" w:rsidTr="00C37903">
        <w:trPr>
          <w:jc w:val="center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A8FD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D0D9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CDA0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6730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8436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FB69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C549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48B4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7903" w:rsidRPr="00C37903" w14:paraId="6EBD850A" w14:textId="77777777" w:rsidTr="00C37903">
        <w:trPr>
          <w:jc w:val="center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3555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E1E8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6DEE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0579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CDC6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DE19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55A0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AE39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7903" w:rsidRPr="00C37903" w14:paraId="2036FB8B" w14:textId="77777777" w:rsidTr="00C37903">
        <w:trPr>
          <w:jc w:val="center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C3A5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8A40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9616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A5DC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908E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9B28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4C3C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79A2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7903" w:rsidRPr="00C37903" w14:paraId="579A422F" w14:textId="77777777" w:rsidTr="00C37903">
        <w:trPr>
          <w:jc w:val="center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C61B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E602" w14:textId="77777777" w:rsidR="00C37903" w:rsidRPr="00C37903" w:rsidRDefault="00C37903" w:rsidP="00C37903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14:ligatures w14:val="none"/>
              </w:rPr>
              <w:t>Cộng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994B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9F6C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CF86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00A1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D5C3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794C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3E9DC5D" w14:textId="77777777" w:rsidR="00C37903" w:rsidRPr="00C37903" w:rsidRDefault="00C37903" w:rsidP="00C37903">
      <w:pPr>
        <w:spacing w:before="180" w:after="180" w:line="240" w:lineRule="auto"/>
        <w:ind w:firstLine="720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C37903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- Tổng số tiền (viết bằng chữ):......................................................................</w:t>
      </w:r>
    </w:p>
    <w:p w14:paraId="4DB7CD14" w14:textId="77777777" w:rsidR="00C37903" w:rsidRPr="00C37903" w:rsidRDefault="00C37903" w:rsidP="00C37903">
      <w:pPr>
        <w:spacing w:before="180" w:after="180" w:line="240" w:lineRule="auto"/>
        <w:ind w:firstLine="720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C37903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- Số chứng từ gốc kèm theo:........................................................................</w:t>
      </w:r>
    </w:p>
    <w:tbl>
      <w:tblPr>
        <w:tblW w:w="79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58"/>
        <w:gridCol w:w="1166"/>
        <w:gridCol w:w="1873"/>
        <w:gridCol w:w="1750"/>
      </w:tblGrid>
      <w:tr w:rsidR="00C37903" w:rsidRPr="00C37903" w14:paraId="1C0A48E5" w14:textId="77777777" w:rsidTr="00C37903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4452" w14:textId="77777777" w:rsidR="00C37903" w:rsidRPr="00C37903" w:rsidRDefault="00C37903" w:rsidP="00C37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BF46" w14:textId="77777777" w:rsidR="00C37903" w:rsidRPr="00C37903" w:rsidRDefault="00C37903" w:rsidP="00C3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D732" w14:textId="77777777" w:rsidR="00C37903" w:rsidRPr="00C37903" w:rsidRDefault="00C37903" w:rsidP="00C379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                                     Ngày .... tháng ....năm...</w:t>
            </w:r>
          </w:p>
        </w:tc>
      </w:tr>
      <w:tr w:rsidR="00C37903" w:rsidRPr="00C37903" w14:paraId="415F4CC7" w14:textId="77777777" w:rsidTr="00C37903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47B7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lastRenderedPageBreak/>
              <w:t>Người lập phiếu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1F1B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Người nhận hàng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30AB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Thủ kho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CC24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Kế toán</w:t>
            </w:r>
          </w:p>
          <w:p w14:paraId="7AAC4782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trưởng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3C8A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Giám đốc</w:t>
            </w:r>
          </w:p>
        </w:tc>
      </w:tr>
      <w:tr w:rsidR="00C37903" w:rsidRPr="00C37903" w14:paraId="318C141E" w14:textId="77777777" w:rsidTr="00C37903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558C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 (Ký, họ tên)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9AE0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 (Ký, họ tên)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5400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(Ký, họ tên)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5633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(Hoặc bộ phận có nhu cầu nhập)</w:t>
            </w:r>
          </w:p>
          <w:p w14:paraId="0C379FF9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(Ký, họ tên)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C4D6" w14:textId="77777777" w:rsidR="00C37903" w:rsidRPr="00C37903" w:rsidRDefault="00C37903" w:rsidP="00C3790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C37903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(Ký, họ tên)</w:t>
            </w:r>
          </w:p>
        </w:tc>
      </w:tr>
    </w:tbl>
    <w:p w14:paraId="355E90CC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3"/>
    <w:rsid w:val="004740EE"/>
    <w:rsid w:val="008614D8"/>
    <w:rsid w:val="00A04AD5"/>
    <w:rsid w:val="00C37903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3FE8"/>
  <w15:chartTrackingRefBased/>
  <w15:docId w15:val="{26D37626-83A0-4D4B-9A31-13C41D9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9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9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9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9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9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79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9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9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9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9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9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9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9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9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379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9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9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9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9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9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9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9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9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9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79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9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9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90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3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37903"/>
    <w:rPr>
      <w:b/>
      <w:bCs/>
    </w:rPr>
  </w:style>
  <w:style w:type="character" w:styleId="Emphasis">
    <w:name w:val="Emphasis"/>
    <w:basedOn w:val="DefaultParagraphFont"/>
    <w:uiPriority w:val="20"/>
    <w:qFormat/>
    <w:rsid w:val="00C37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2024-06-03T12:37:00Z</dcterms:created>
  <dcterms:modified xsi:type="dcterms:W3CDTF">2024-06-03T12:37:00Z</dcterms:modified>
</cp:coreProperties>
</file>