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75" w:rsidRDefault="00011D75" w:rsidP="00011D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CỘNG HÒA XÃ HỘI CHỦ NGHĨA VIỆT NAM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Độc lập – Tự do – Hạnh phúc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BẢN TƯỜNG TRÌNH TAI NẠN GIAO THÔNG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Emphasis"/>
          <w:rFonts w:ascii="Arial" w:hAnsi="Arial" w:cs="Arial"/>
          <w:color w:val="000000"/>
          <w:sz w:val="28"/>
          <w:szCs w:val="28"/>
        </w:rPr>
        <w:t>Hôm nay, vào lúc … giờ … ngày … tháng … năm … </w:t>
      </w:r>
      <w:r>
        <w:rPr>
          <w:rFonts w:ascii="Arial" w:hAnsi="Arial" w:cs="Arial"/>
          <w:color w:val="000000"/>
          <w:sz w:val="28"/>
          <w:szCs w:val="28"/>
        </w:rPr>
        <w:t>, tại địa chỉ…………………………………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Chúng tôi gồm có: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Ông/bà:………………………………. Chức vụ:……………………………………………..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Ông/bà:………………………………. Chức vụ:…………………………………………….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Ông/bà:……………… Chức vụ:……………………………………………………………..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Cùng lập biên bản về vụ tai nạn giao thông: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Của ông/bà …………………………………………………………………………….…………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CMND/CCCD số: 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Hộ khẩu thường trú: ……………………………………………………………………………..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Chỗ ở hiện tại: ……………………………………………………………………………………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Nơi xảy ra tai nạn:…………………………………………………………………………………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Ngày xảy ra tai nạn:………………………………………………………………………………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Diễn biến vụ tai nạn (nêu sơ bộ):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Nguyên nhân vụ tai nạn (nêu chi tiết):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Hậu quả: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Những người chứng kiến vụ tai nạn (nếu có):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Ông/bà:………………………………………………………………………………………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Ông/bà:…………………………………………………………………………………………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Ông/bà:…………………………………………………………………………………………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Emphasis"/>
          <w:rFonts w:ascii="Arial" w:hAnsi="Arial" w:cs="Arial"/>
          <w:color w:val="000000"/>
          <w:sz w:val="28"/>
          <w:szCs w:val="28"/>
        </w:rPr>
        <w:t>Tôi cam đoan những thông tin được kê khai trên là hoàn toàn đúng sự thực và cam kết chịu trách nhiệm về tính chính xác của các thông tin.</w:t>
      </w:r>
    </w:p>
    <w:p w:rsidR="00011D75" w:rsidRDefault="00011D75" w:rsidP="00011D7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Biên bản tường trình được lập xong vào lúc: … giờ …, ngày … tháng … năm… tại…….</w:t>
      </w:r>
    </w:p>
    <w:tbl>
      <w:tblPr>
        <w:tblW w:w="1293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74"/>
        <w:gridCol w:w="2858"/>
      </w:tblGrid>
      <w:tr w:rsidR="00011D75" w:rsidRPr="00011D75" w:rsidTr="00011D75"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11D75" w:rsidRPr="00011D75" w:rsidRDefault="00011D75" w:rsidP="0001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</w:pPr>
            <w:r w:rsidRPr="00011D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vi-VN"/>
              </w:rPr>
              <w:t>XÁC NHẬN</w:t>
            </w:r>
          </w:p>
          <w:p w:rsidR="00011D75" w:rsidRPr="00011D75" w:rsidRDefault="00011D75" w:rsidP="0001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</w:pP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(Chữ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ký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và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dấu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của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 chính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quyền,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công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an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nơi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xảy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ra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tai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nạn/người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làm</w:t>
            </w:r>
            <w:r w:rsidRPr="00011D75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 </w:t>
            </w: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chứng)</w:t>
            </w:r>
          </w:p>
        </w:tc>
        <w:tc>
          <w:tcPr>
            <w:tcW w:w="4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11D75" w:rsidRPr="00011D75" w:rsidRDefault="00011D75" w:rsidP="0001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</w:pPr>
            <w:r w:rsidRPr="00011D7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vi-VN"/>
              </w:rPr>
              <w:t>NGƯỜI LẬP ĐƠN</w:t>
            </w:r>
          </w:p>
          <w:p w:rsidR="00011D75" w:rsidRPr="00011D75" w:rsidRDefault="00011D75" w:rsidP="00011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</w:pPr>
            <w:r w:rsidRPr="00011D75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(ký, ghi rõ họ tên)</w:t>
            </w:r>
          </w:p>
        </w:tc>
      </w:tr>
    </w:tbl>
    <w:p w:rsidR="004E7792" w:rsidRPr="00011D75" w:rsidRDefault="004E7792" w:rsidP="00011D75">
      <w:bookmarkStart w:id="0" w:name="_GoBack"/>
      <w:bookmarkEnd w:id="0"/>
    </w:p>
    <w:sectPr w:rsidR="004E7792" w:rsidRPr="00011D75" w:rsidSect="000F0540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7C"/>
    <w:rsid w:val="00011D75"/>
    <w:rsid w:val="000F0540"/>
    <w:rsid w:val="00164E2E"/>
    <w:rsid w:val="0040658D"/>
    <w:rsid w:val="004D235F"/>
    <w:rsid w:val="004E7792"/>
    <w:rsid w:val="0084117C"/>
    <w:rsid w:val="00A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4117C"/>
    <w:rPr>
      <w:b/>
      <w:bCs/>
    </w:rPr>
  </w:style>
  <w:style w:type="character" w:styleId="Emphasis">
    <w:name w:val="Emphasis"/>
    <w:basedOn w:val="DefaultParagraphFont"/>
    <w:uiPriority w:val="20"/>
    <w:qFormat/>
    <w:rsid w:val="008411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4117C"/>
    <w:rPr>
      <w:b/>
      <w:bCs/>
    </w:rPr>
  </w:style>
  <w:style w:type="character" w:styleId="Emphasis">
    <w:name w:val="Emphasis"/>
    <w:basedOn w:val="DefaultParagraphFont"/>
    <w:uiPriority w:val="20"/>
    <w:qFormat/>
    <w:rsid w:val="008411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2022-08-21T14:59:00Z</dcterms:created>
  <dcterms:modified xsi:type="dcterms:W3CDTF">2022-08-21T14:59:00Z</dcterms:modified>
</cp:coreProperties>
</file>