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7C" w:rsidRPr="0084117C" w:rsidRDefault="0084117C" w:rsidP="008411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  <w:r w:rsidRPr="0084117C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CỘNG HOÀ XÃ HỘI CHỦ NGHĨA VIỆT NAM</w:t>
      </w:r>
    </w:p>
    <w:p w:rsidR="0084117C" w:rsidRPr="0084117C" w:rsidRDefault="0084117C" w:rsidP="008411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  <w:r w:rsidRPr="0084117C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Độc lập – Tự do – Hạnh phúc</w:t>
      </w:r>
    </w:p>
    <w:p w:rsidR="0084117C" w:rsidRPr="0084117C" w:rsidRDefault="0084117C" w:rsidP="008411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  <w:r w:rsidRPr="0084117C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___________________</w:t>
      </w:r>
    </w:p>
    <w:p w:rsidR="0084117C" w:rsidRPr="0084117C" w:rsidRDefault="0084117C" w:rsidP="008411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  <w:r w:rsidRPr="0084117C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ĐƠN XIN KÝ TIẾP HỢP ĐỒNG LÀM VIỆC</w:t>
      </w:r>
    </w:p>
    <w:tbl>
      <w:tblPr>
        <w:tblW w:w="1017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95"/>
        <w:gridCol w:w="6375"/>
      </w:tblGrid>
      <w:tr w:rsidR="0084117C" w:rsidRPr="0084117C" w:rsidTr="0084117C"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4117C" w:rsidRPr="0084117C" w:rsidRDefault="0084117C" w:rsidP="0084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vi-VN"/>
              </w:rPr>
            </w:pPr>
            <w:r w:rsidRPr="0084117C">
              <w:rPr>
                <w:rFonts w:ascii="Arial" w:eastAsia="Times New Roman" w:hAnsi="Arial" w:cs="Arial"/>
                <w:color w:val="000000"/>
                <w:sz w:val="28"/>
                <w:szCs w:val="28"/>
                <w:lang w:eastAsia="vi-VN"/>
              </w:rPr>
              <w:t>Kính gửi:</w:t>
            </w:r>
          </w:p>
        </w:tc>
        <w:tc>
          <w:tcPr>
            <w:tcW w:w="6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4117C" w:rsidRPr="0084117C" w:rsidRDefault="0084117C" w:rsidP="0084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vi-VN"/>
              </w:rPr>
            </w:pPr>
            <w:r w:rsidRPr="0084117C">
              <w:rPr>
                <w:rFonts w:ascii="Arial" w:eastAsia="Times New Roman" w:hAnsi="Arial" w:cs="Arial"/>
                <w:color w:val="000000"/>
                <w:sz w:val="28"/>
                <w:szCs w:val="28"/>
                <w:lang w:eastAsia="vi-VN"/>
              </w:rPr>
              <w:t>– Ban Giám hiệu Trường ………..;</w:t>
            </w:r>
          </w:p>
          <w:p w:rsidR="0084117C" w:rsidRPr="0084117C" w:rsidRDefault="0084117C" w:rsidP="0084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vi-VN"/>
              </w:rPr>
            </w:pPr>
            <w:r w:rsidRPr="0084117C">
              <w:rPr>
                <w:rFonts w:ascii="Arial" w:eastAsia="Times New Roman" w:hAnsi="Arial" w:cs="Arial"/>
                <w:color w:val="000000"/>
                <w:sz w:val="28"/>
                <w:szCs w:val="28"/>
                <w:lang w:eastAsia="vi-VN"/>
              </w:rPr>
              <w:t>– Phòng TC-HC …………………….</w:t>
            </w:r>
          </w:p>
        </w:tc>
      </w:tr>
    </w:tbl>
    <w:p w:rsidR="0084117C" w:rsidRPr="0084117C" w:rsidRDefault="0084117C" w:rsidP="008411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  <w:r w:rsidRPr="0084117C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Họ và tên:………………………………….</w:t>
      </w:r>
    </w:p>
    <w:p w:rsidR="0084117C" w:rsidRPr="0084117C" w:rsidRDefault="0084117C" w:rsidP="008411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  <w:r w:rsidRPr="0084117C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Đơn vị công tác:…………………………….</w:t>
      </w:r>
    </w:p>
    <w:p w:rsidR="0084117C" w:rsidRDefault="0084117C" w:rsidP="008411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Chức danh, chức vụ:…………………………….</w:t>
      </w:r>
    </w:p>
    <w:p w:rsidR="0084117C" w:rsidRDefault="0084117C" w:rsidP="008411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Nhiệm vụ được giao:…………………………….</w:t>
      </w:r>
    </w:p>
    <w:p w:rsidR="0084117C" w:rsidRDefault="0084117C" w:rsidP="008411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Trong thời gian từ ngày ……………………..đến ngày …………………… tôi được Nhà trường (Đại học……… ký hợp đồng làm việc, đến nay đã hết thời hạn.</w:t>
      </w:r>
    </w:p>
    <w:p w:rsidR="0084117C" w:rsidRDefault="0084117C" w:rsidP="008411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Trong thời gian qua, tôi đã hoàn thành tốt nhiệm vụ được giao. Cụ thể:</w:t>
      </w:r>
    </w:p>
    <w:p w:rsidR="0084117C" w:rsidRDefault="0084117C" w:rsidP="008411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117C" w:rsidRDefault="0084117C" w:rsidP="008411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Vì vậy Kính đề nghị Lãnh đạo các cấp cho tôi được tiếp tục ký hợp đồng làm việc với Nhà trường.</w:t>
      </w:r>
    </w:p>
    <w:p w:rsidR="0084117C" w:rsidRDefault="0084117C" w:rsidP="008411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Chức danh:………………Mã ngạch…………………………………………………..</w:t>
      </w:r>
    </w:p>
    <w:p w:rsidR="0084117C" w:rsidRDefault="0084117C" w:rsidP="008411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Công tác tại: ………………………………………………………………………………</w:t>
      </w:r>
    </w:p>
    <w:p w:rsidR="0084117C" w:rsidRDefault="0084117C" w:rsidP="008411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Tôi trân trọng cảm ơn./.</w:t>
      </w:r>
    </w:p>
    <w:p w:rsidR="0084117C" w:rsidRDefault="0084117C" w:rsidP="0084117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Style w:val="Emphasis"/>
          <w:rFonts w:ascii="Arial" w:hAnsi="Arial" w:cs="Arial"/>
          <w:color w:val="000000"/>
          <w:sz w:val="28"/>
          <w:szCs w:val="28"/>
        </w:rPr>
        <w:t>…….., ngày ….tháng …năm 20…</w:t>
      </w:r>
    </w:p>
    <w:tbl>
      <w:tblPr>
        <w:tblW w:w="124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164"/>
        <w:gridCol w:w="6281"/>
      </w:tblGrid>
      <w:tr w:rsidR="0084117C" w:rsidRPr="0084117C" w:rsidTr="0084117C">
        <w:tc>
          <w:tcPr>
            <w:tcW w:w="5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4117C" w:rsidRPr="0084117C" w:rsidRDefault="0084117C" w:rsidP="0084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vi-VN"/>
              </w:rPr>
            </w:pPr>
            <w:r w:rsidRPr="0084117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vi-VN"/>
              </w:rPr>
              <w:t>Ý kiến của Lãnh đạo đơn vị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4117C" w:rsidRPr="0084117C" w:rsidRDefault="0084117C" w:rsidP="0084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vi-VN"/>
              </w:rPr>
            </w:pPr>
            <w:r w:rsidRPr="0084117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vi-VN"/>
              </w:rPr>
              <w:t>Kính đơn</w:t>
            </w:r>
          </w:p>
          <w:p w:rsidR="0084117C" w:rsidRPr="0084117C" w:rsidRDefault="0084117C" w:rsidP="0084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vi-VN"/>
              </w:rPr>
            </w:pPr>
            <w:r w:rsidRPr="0084117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vi-VN"/>
              </w:rPr>
              <w:t>(Ký và ghi rõ họ tên)</w:t>
            </w:r>
          </w:p>
        </w:tc>
      </w:tr>
    </w:tbl>
    <w:p w:rsidR="004E7792" w:rsidRDefault="004E7792">
      <w:bookmarkStart w:id="0" w:name="_GoBack"/>
      <w:bookmarkEnd w:id="0"/>
    </w:p>
    <w:sectPr w:rsidR="004E7792" w:rsidSect="000F0540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7C"/>
    <w:rsid w:val="000F0540"/>
    <w:rsid w:val="00164E2E"/>
    <w:rsid w:val="0040658D"/>
    <w:rsid w:val="004E7792"/>
    <w:rsid w:val="0084117C"/>
    <w:rsid w:val="00A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84117C"/>
    <w:rPr>
      <w:b/>
      <w:bCs/>
    </w:rPr>
  </w:style>
  <w:style w:type="character" w:styleId="Emphasis">
    <w:name w:val="Emphasis"/>
    <w:basedOn w:val="DefaultParagraphFont"/>
    <w:uiPriority w:val="20"/>
    <w:qFormat/>
    <w:rsid w:val="008411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84117C"/>
    <w:rPr>
      <w:b/>
      <w:bCs/>
    </w:rPr>
  </w:style>
  <w:style w:type="character" w:styleId="Emphasis">
    <w:name w:val="Emphasis"/>
    <w:basedOn w:val="DefaultParagraphFont"/>
    <w:uiPriority w:val="20"/>
    <w:qFormat/>
    <w:rsid w:val="008411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2022-08-21T13:12:00Z</dcterms:created>
  <dcterms:modified xsi:type="dcterms:W3CDTF">2022-08-21T13:13:00Z</dcterms:modified>
</cp:coreProperties>
</file>