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8BB48" w14:textId="51FDE50E" w:rsidR="00CB5DEF" w:rsidRPr="00E05145" w:rsidRDefault="00CB5DEF" w:rsidP="00CB5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145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3DF74424" w14:textId="77777777" w:rsidR="00CB5DEF" w:rsidRPr="00E05145" w:rsidRDefault="00CB5DEF" w:rsidP="00CB5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145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14:paraId="666D1147" w14:textId="14492AF9" w:rsidR="00CB5DEF" w:rsidRPr="00CB5DEF" w:rsidRDefault="00CB5DEF" w:rsidP="00CB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----------------</w:t>
      </w:r>
    </w:p>
    <w:p w14:paraId="013CAC82" w14:textId="77777777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</w:p>
    <w:p w14:paraId="562E7756" w14:textId="777976F8" w:rsidR="00CB5DEF" w:rsidRPr="00CB5DEF" w:rsidRDefault="00CB5DEF" w:rsidP="00CB5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5DEF">
        <w:rPr>
          <w:rFonts w:ascii="Times New Roman" w:hAnsi="Times New Roman" w:cs="Times New Roman"/>
          <w:b/>
          <w:bCs/>
          <w:sz w:val="28"/>
          <w:szCs w:val="28"/>
        </w:rPr>
        <w:t>BẢN KHAI</w:t>
      </w:r>
    </w:p>
    <w:p w14:paraId="4FA50156" w14:textId="77777777" w:rsidR="00CB5DEF" w:rsidRPr="00E05145" w:rsidRDefault="00CB5DEF" w:rsidP="00CB5DE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5145">
        <w:rPr>
          <w:rFonts w:ascii="Times New Roman" w:hAnsi="Times New Roman" w:cs="Times New Roman"/>
          <w:b/>
          <w:bCs/>
          <w:sz w:val="28"/>
          <w:szCs w:val="28"/>
        </w:rPr>
        <w:t>Hưởng chế độ ưu đãi khi người có công từ trần</w:t>
      </w:r>
    </w:p>
    <w:p w14:paraId="08310F5F" w14:textId="77777777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</w:p>
    <w:p w14:paraId="49F961FF" w14:textId="2B58A521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b/>
          <w:bCs/>
          <w:sz w:val="28"/>
          <w:szCs w:val="28"/>
        </w:rPr>
        <w:t>1. Họ và tên người có công từ trần:</w:t>
      </w:r>
      <w:r w:rsidRPr="00CB5DEF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.........................................................................</w:t>
      </w:r>
    </w:p>
    <w:p w14:paraId="2330BF14" w14:textId="655CD2AA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Sinh ngày ... tháng ... năm 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Pr="00CB5DEF">
        <w:rPr>
          <w:rFonts w:ascii="Times New Roman" w:hAnsi="Times New Roman" w:cs="Times New Roman"/>
          <w:sz w:val="28"/>
          <w:szCs w:val="28"/>
        </w:rPr>
        <w:t xml:space="preserve"> Nam/Nữ: ...........................</w:t>
      </w:r>
    </w:p>
    <w:p w14:paraId="66214E35" w14:textId="05970B69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Nguyên quán: 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</w:t>
      </w:r>
    </w:p>
    <w:p w14:paraId="0356868C" w14:textId="0E9D7298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Trú quán: ...........................................................................................................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</w:t>
      </w:r>
    </w:p>
    <w:p w14:paraId="6E523492" w14:textId="0E961354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 xml:space="preserve">Thuộc đối tượng hưởng trợ cấp ưu </w:t>
      </w:r>
      <w:proofErr w:type="gramStart"/>
      <w:r w:rsidRPr="00CB5DEF">
        <w:rPr>
          <w:rFonts w:ascii="Times New Roman" w:hAnsi="Times New Roman" w:cs="Times New Roman"/>
          <w:sz w:val="28"/>
          <w:szCs w:val="28"/>
        </w:rPr>
        <w:t>đãi :</w:t>
      </w:r>
      <w:proofErr w:type="gramEnd"/>
      <w:r w:rsidRPr="00CB5DEF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.................................................................</w:t>
      </w:r>
    </w:p>
    <w:p w14:paraId="62B7AB04" w14:textId="023F7A8E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 xml:space="preserve">Số sổ trợ cấp (nếu có): ………………………………… Tỷ lệ suy giảm khả năng lao </w:t>
      </w:r>
      <w:proofErr w:type="gramStart"/>
      <w:r w:rsidRPr="00CB5DEF">
        <w:rPr>
          <w:rFonts w:ascii="Times New Roman" w:hAnsi="Times New Roman" w:cs="Times New Roman"/>
          <w:sz w:val="28"/>
          <w:szCs w:val="28"/>
        </w:rPr>
        <w:t>động:...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</w:t>
      </w:r>
      <w:proofErr w:type="gramEnd"/>
    </w:p>
    <w:p w14:paraId="3BE748BC" w14:textId="584D55E7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Từ trần ngày ... tháng ... năm ...</w:t>
      </w:r>
    </w:p>
    <w:p w14:paraId="0F4C7585" w14:textId="29E5613A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Theo giấy chứng tử số... ngày ... tháng ... năm ... của Ủy ban nhân dân xã (phường)...</w:t>
      </w:r>
    </w:p>
    <w:p w14:paraId="4805EABC" w14:textId="686B14FA" w:rsid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Trợ cấp đã nhận đến hết tháng …… năm...</w:t>
      </w:r>
      <w:r>
        <w:rPr>
          <w:rFonts w:ascii="Times New Roman" w:hAnsi="Times New Roman" w:cs="Times New Roman"/>
          <w:sz w:val="28"/>
          <w:szCs w:val="28"/>
        </w:rPr>
        <w:t>.....</w:t>
      </w:r>
    </w:p>
    <w:p w14:paraId="1187D290" w14:textId="40B3AD23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Mức trợ cấp: ……………………………………………</w:t>
      </w:r>
    </w:p>
    <w:p w14:paraId="46FBE25B" w14:textId="4F114988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b/>
          <w:bCs/>
          <w:sz w:val="28"/>
          <w:szCs w:val="28"/>
        </w:rPr>
        <w:t xml:space="preserve">2. Họ và tên người nhận mai táng </w:t>
      </w:r>
      <w:proofErr w:type="gramStart"/>
      <w:r w:rsidRPr="00CB5DEF">
        <w:rPr>
          <w:rFonts w:ascii="Times New Roman" w:hAnsi="Times New Roman" w:cs="Times New Roman"/>
          <w:b/>
          <w:bCs/>
          <w:sz w:val="28"/>
          <w:szCs w:val="28"/>
        </w:rPr>
        <w:t>phí</w:t>
      </w:r>
      <w:r w:rsidRPr="00CB5DEF">
        <w:rPr>
          <w:rFonts w:ascii="Times New Roman" w:hAnsi="Times New Roman" w:cs="Times New Roman"/>
          <w:sz w:val="28"/>
          <w:szCs w:val="28"/>
        </w:rPr>
        <w:t>:..................................................................</w:t>
      </w:r>
      <w:proofErr w:type="gramEnd"/>
    </w:p>
    <w:p w14:paraId="332DB7B5" w14:textId="347E95C2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Sinh ngày ... tháng ... năm ………………Nam/Nữ: …………………………</w:t>
      </w:r>
    </w:p>
    <w:p w14:paraId="602E766C" w14:textId="762B8965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Nguyên quán: ..............................................................................................................</w:t>
      </w:r>
    </w:p>
    <w:p w14:paraId="2316ECB6" w14:textId="6EFB3DF8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Trú quán: ....................................................................................................................</w:t>
      </w:r>
    </w:p>
    <w:p w14:paraId="751F56C9" w14:textId="6FABF927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Quan hệ với người có công với cách mạng từ trần: ...................................................</w:t>
      </w:r>
    </w:p>
    <w:p w14:paraId="4E514698" w14:textId="6B77D825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b/>
          <w:bCs/>
          <w:sz w:val="28"/>
          <w:szCs w:val="28"/>
        </w:rPr>
        <w:t>3. Họ và tên người nhận trợ cấp một lần:</w:t>
      </w:r>
      <w:r w:rsidRPr="00CB5DEF">
        <w:rPr>
          <w:rFonts w:ascii="Times New Roman" w:hAnsi="Times New Roman" w:cs="Times New Roman"/>
          <w:sz w:val="28"/>
          <w:szCs w:val="28"/>
        </w:rPr>
        <w:t xml:space="preserve"> ............................................................</w:t>
      </w:r>
    </w:p>
    <w:p w14:paraId="1F0E0C83" w14:textId="77777777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</w:p>
    <w:p w14:paraId="7AD3625E" w14:textId="44EEA332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lastRenderedPageBreak/>
        <w:t>Sinh ngày ... tháng ... năm ………………Nam/Nữ: ………………………</w:t>
      </w:r>
    </w:p>
    <w:p w14:paraId="12E3E859" w14:textId="11F79DD8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Nguyên quán: ............................................................................................................</w:t>
      </w:r>
    </w:p>
    <w:p w14:paraId="000AE58E" w14:textId="520B3BA9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Trú quán: ..................................................................................................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</w:t>
      </w:r>
      <w:r w:rsidRPr="00CB5DEF">
        <w:rPr>
          <w:rFonts w:ascii="Times New Roman" w:hAnsi="Times New Roman" w:cs="Times New Roman"/>
          <w:sz w:val="28"/>
          <w:szCs w:val="28"/>
        </w:rPr>
        <w:t>.....</w:t>
      </w:r>
    </w:p>
    <w:p w14:paraId="727E7A01" w14:textId="5FA03D56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Quan hệ với người có công với cách mạng từ trần: ..................................................</w:t>
      </w:r>
    </w:p>
    <w:p w14:paraId="2EF87852" w14:textId="215DE483" w:rsidR="00CB5DEF" w:rsidRPr="00CB5DEF" w:rsidRDefault="00CB5DEF" w:rsidP="00CB5DE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5DEF">
        <w:rPr>
          <w:rFonts w:ascii="Times New Roman" w:hAnsi="Times New Roman" w:cs="Times New Roman"/>
          <w:b/>
          <w:bCs/>
          <w:sz w:val="28"/>
          <w:szCs w:val="28"/>
        </w:rPr>
        <w:t>4. Thân nhân người có công</w:t>
      </w:r>
    </w:p>
    <w:p w14:paraId="60ED3F9A" w14:textId="39CC9685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 xml:space="preserve">a) Danh sách thân nhân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CB5DEF" w:rsidRPr="00CB5DEF" w14:paraId="18C2F7FC" w14:textId="77777777" w:rsidTr="00CB5DEF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DEA0A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F8351D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1A44D8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sinh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FEBDC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Nơi thường trú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82526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Quan hệ với người có công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D5EE8F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Nghề nghiệp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2DAFED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Hoàn cảnh hiện tại (3)</w:t>
            </w:r>
          </w:p>
        </w:tc>
      </w:tr>
      <w:tr w:rsidR="00CB5DEF" w:rsidRPr="00CB5DEF" w14:paraId="417B2C5C" w14:textId="77777777" w:rsidTr="00CB5DEF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B02CB5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FCB09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CE359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AA752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71D466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EE1E34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97FDF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5DEF" w:rsidRPr="00CB5DEF" w14:paraId="46D87836" w14:textId="77777777" w:rsidTr="00CB5DEF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18E8E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A6B2DC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284A29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1CF20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3DC5B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09982E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1FDFC6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5DEF" w:rsidRPr="00CB5DEF" w14:paraId="7701C823" w14:textId="77777777" w:rsidTr="00CB5DEF"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87BD1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02F6B8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F92A4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694DFB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E17D0F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879CD0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97B4DA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2A9817DE" w14:textId="77777777" w:rsid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</w:p>
    <w:p w14:paraId="1A67E8B8" w14:textId="27D86F00" w:rsidR="00CB5DEF" w:rsidRP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b) Phần khai chi tiết về con người có công từ đủ 18 tuổi trở lên đang tiếp tục đi học tại cơ sở đào tạo hoặc bị khuyết tật nặng,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DEF">
        <w:rPr>
          <w:rFonts w:ascii="Times New Roman" w:hAnsi="Times New Roman" w:cs="Times New Roman"/>
          <w:sz w:val="28"/>
          <w:szCs w:val="28"/>
        </w:rPr>
        <w:t>khuyết tật đặc biệt nặng.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1275"/>
        <w:gridCol w:w="1290"/>
        <w:gridCol w:w="1305"/>
        <w:gridCol w:w="1290"/>
        <w:gridCol w:w="1260"/>
        <w:gridCol w:w="1275"/>
      </w:tblGrid>
      <w:tr w:rsidR="00CB5DEF" w:rsidRPr="00CB5DEF" w14:paraId="3511EA32" w14:textId="77777777" w:rsidTr="00CB5DEF">
        <w:tc>
          <w:tcPr>
            <w:tcW w:w="12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579404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27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627A1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12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BB44F3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Năm sinh</w:t>
            </w:r>
          </w:p>
        </w:tc>
        <w:tc>
          <w:tcPr>
            <w:tcW w:w="130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0E2AF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điểm bị khuyết tật</w:t>
            </w:r>
          </w:p>
        </w:tc>
        <w:tc>
          <w:tcPr>
            <w:tcW w:w="129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54D90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điểm kết thúc bậc học phổ thông</w:t>
            </w:r>
          </w:p>
        </w:tc>
        <w:tc>
          <w:tcPr>
            <w:tcW w:w="25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4D35B3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Cơ sở giáo dục đang theo học</w:t>
            </w:r>
          </w:p>
        </w:tc>
      </w:tr>
      <w:tr w:rsidR="00CB5DEF" w:rsidRPr="00CB5DEF" w14:paraId="600B8851" w14:textId="77777777" w:rsidTr="00CB5DEF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0B5255A9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70ACF189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35BAF700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60A299EF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bottom"/>
            <w:hideMark/>
          </w:tcPr>
          <w:p w14:paraId="58F844FB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B453F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cơ sở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1C6996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Thời gian bắt đầu đi học</w:t>
            </w:r>
          </w:p>
        </w:tc>
      </w:tr>
      <w:tr w:rsidR="00CB5DEF" w:rsidRPr="00CB5DEF" w14:paraId="05C25273" w14:textId="77777777" w:rsidTr="00CB5DEF"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7969B0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84BC0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DEAAD0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4BD1E5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FF9FC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E61070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117500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5DEF" w:rsidRPr="00CB5DEF" w14:paraId="7F05C447" w14:textId="77777777" w:rsidTr="00CB5DEF"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E1CA44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1946EE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C2E317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8EBFE7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64AC87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B85F1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8E52A7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B5DEF" w:rsidRPr="00CB5DEF" w14:paraId="50A8FAF2" w14:textId="77777777" w:rsidTr="00CB5DEF"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7E26A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5B17C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6A5A2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7D0B8C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30CF94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832D0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22B6F" w14:textId="77777777" w:rsidR="00CB5DEF" w:rsidRPr="00CB5DEF" w:rsidRDefault="00CB5DEF" w:rsidP="00CB5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D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7DAFE389" w14:textId="6D997D94" w:rsidR="00CB5DEF" w:rsidRDefault="00CB5DEF" w:rsidP="00CB5DEF">
      <w:pPr>
        <w:rPr>
          <w:rFonts w:ascii="Times New Roman" w:hAnsi="Times New Roman" w:cs="Times New Roman"/>
          <w:sz w:val="28"/>
          <w:szCs w:val="28"/>
        </w:rPr>
      </w:pPr>
      <w:r w:rsidRPr="00CB5DEF">
        <w:rPr>
          <w:rFonts w:ascii="Times New Roman" w:hAnsi="Times New Roman" w:cs="Times New Roman"/>
          <w:sz w:val="28"/>
          <w:szCs w:val="28"/>
        </w:rPr>
        <w:t> </w:t>
      </w:r>
    </w:p>
    <w:p w14:paraId="3473776D" w14:textId="6189D4D7" w:rsidR="00E05145" w:rsidRDefault="00E05145" w:rsidP="00CB5DEF">
      <w:pPr>
        <w:rPr>
          <w:rFonts w:ascii="Times New Roman" w:hAnsi="Times New Roman" w:cs="Times New Roman"/>
          <w:sz w:val="28"/>
          <w:szCs w:val="28"/>
        </w:rPr>
      </w:pPr>
    </w:p>
    <w:p w14:paraId="7FB71CD6" w14:textId="77777777" w:rsidR="00E05145" w:rsidRDefault="00E05145" w:rsidP="00CB5DE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05145" w14:paraId="25AAD3AB" w14:textId="77777777" w:rsidTr="00E05145">
        <w:tc>
          <w:tcPr>
            <w:tcW w:w="4675" w:type="dxa"/>
          </w:tcPr>
          <w:p w14:paraId="1B2D0211" w14:textId="3F0A4011" w:rsidR="00E05145" w:rsidRPr="00E05145" w:rsidRDefault="00E05145" w:rsidP="00E0514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51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.... ngày... tháng... năm...</w:t>
            </w:r>
          </w:p>
          <w:p w14:paraId="28B4F5E8" w14:textId="49776F36" w:rsidR="00E05145" w:rsidRPr="00E05145" w:rsidRDefault="00E05145" w:rsidP="00E0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45">
              <w:rPr>
                <w:rFonts w:ascii="Times New Roman" w:hAnsi="Times New Roman" w:cs="Times New Roman"/>
                <w:sz w:val="28"/>
                <w:szCs w:val="28"/>
              </w:rPr>
              <w:t>Xác nhận của xã, phường ………………</w:t>
            </w:r>
          </w:p>
          <w:p w14:paraId="414A93CE" w14:textId="47702466" w:rsidR="00E05145" w:rsidRPr="00E05145" w:rsidRDefault="00E05145" w:rsidP="00E0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45">
              <w:rPr>
                <w:rFonts w:ascii="Times New Roman" w:hAnsi="Times New Roman" w:cs="Times New Roman"/>
                <w:sz w:val="28"/>
                <w:szCs w:val="28"/>
              </w:rPr>
              <w:t>Ông (bà) ………………………</w:t>
            </w:r>
            <w:proofErr w:type="gramStart"/>
            <w:r w:rsidRPr="00E05145">
              <w:rPr>
                <w:rFonts w:ascii="Times New Roman" w:hAnsi="Times New Roman" w:cs="Times New Roman"/>
                <w:sz w:val="28"/>
                <w:szCs w:val="28"/>
              </w:rPr>
              <w:t>….hiện</w:t>
            </w:r>
            <w:proofErr w:type="gramEnd"/>
            <w:r w:rsidRPr="00E05145">
              <w:rPr>
                <w:rFonts w:ascii="Times New Roman" w:hAnsi="Times New Roman" w:cs="Times New Roman"/>
                <w:sz w:val="28"/>
                <w:szCs w:val="28"/>
              </w:rPr>
              <w:t xml:space="preserve"> cư trú tại ……………………………</w:t>
            </w:r>
          </w:p>
          <w:p w14:paraId="65152D76" w14:textId="77777777" w:rsidR="00E05145" w:rsidRPr="00E05145" w:rsidRDefault="00E05145" w:rsidP="00E0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DE9B8" w14:textId="2F388AE4" w:rsidR="00E05145" w:rsidRPr="00E05145" w:rsidRDefault="00E05145" w:rsidP="00E051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TM. UBND</w:t>
            </w:r>
          </w:p>
          <w:p w14:paraId="117C4097" w14:textId="2735180F" w:rsidR="00E05145" w:rsidRPr="00E05145" w:rsidRDefault="00E05145" w:rsidP="00E051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145">
              <w:rPr>
                <w:rFonts w:ascii="Times New Roman" w:hAnsi="Times New Roman" w:cs="Times New Roman"/>
                <w:sz w:val="28"/>
                <w:szCs w:val="28"/>
              </w:rPr>
              <w:t>Quyền hạn, chức vụ người ký</w:t>
            </w:r>
          </w:p>
          <w:p w14:paraId="66C6A75C" w14:textId="77777777" w:rsidR="00E05145" w:rsidRPr="00E05145" w:rsidRDefault="00E05145" w:rsidP="00E0514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51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(Chữ ký, dấu)</w:t>
            </w:r>
          </w:p>
          <w:p w14:paraId="5B36F203" w14:textId="3AE8B903" w:rsidR="00E05145" w:rsidRPr="00E05145" w:rsidRDefault="00E05145" w:rsidP="00E051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Họ và tên</w:t>
            </w:r>
          </w:p>
        </w:tc>
        <w:tc>
          <w:tcPr>
            <w:tcW w:w="4675" w:type="dxa"/>
          </w:tcPr>
          <w:p w14:paraId="26318CB7" w14:textId="0D0E7F76" w:rsidR="00E05145" w:rsidRPr="00E05145" w:rsidRDefault="00E05145" w:rsidP="00E0514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51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.... ngày ... tháng ... năm ...</w:t>
            </w:r>
          </w:p>
          <w:p w14:paraId="72F513EC" w14:textId="003C7D68" w:rsidR="00E05145" w:rsidRPr="00E05145" w:rsidRDefault="00E05145" w:rsidP="00E0514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51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khai</w:t>
            </w:r>
          </w:p>
          <w:p w14:paraId="65EF3AAC" w14:textId="55EFFE21" w:rsidR="00E05145" w:rsidRPr="00E05145" w:rsidRDefault="00E05145" w:rsidP="00E05145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0514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(Ký, ghi rõ họ và tên)</w:t>
            </w:r>
          </w:p>
        </w:tc>
      </w:tr>
    </w:tbl>
    <w:p w14:paraId="7C4CC95D" w14:textId="77777777" w:rsidR="00E05145" w:rsidRPr="00CB5DEF" w:rsidRDefault="00E05145" w:rsidP="00CB5DEF">
      <w:pPr>
        <w:rPr>
          <w:rFonts w:ascii="Times New Roman" w:hAnsi="Times New Roman" w:cs="Times New Roman"/>
          <w:sz w:val="28"/>
          <w:szCs w:val="28"/>
        </w:rPr>
      </w:pPr>
    </w:p>
    <w:p w14:paraId="12D41795" w14:textId="77777777" w:rsidR="00E05145" w:rsidRDefault="00E05145" w:rsidP="00CB5DEF">
      <w:pPr>
        <w:rPr>
          <w:rFonts w:ascii="Times New Roman" w:hAnsi="Times New Roman" w:cs="Times New Roman"/>
          <w:sz w:val="28"/>
          <w:szCs w:val="28"/>
        </w:rPr>
      </w:pPr>
    </w:p>
    <w:sectPr w:rsidR="00E051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EF"/>
    <w:rsid w:val="00CB5DEF"/>
    <w:rsid w:val="00E0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AD091"/>
  <w15:chartTrackingRefBased/>
  <w15:docId w15:val="{876AB62E-E413-4EC0-A854-1D5619E4C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B5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DE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0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Lò Thanh Thuỷ</dc:creator>
  <cp:keywords/>
  <dc:description/>
  <cp:lastModifiedBy>Lò Thanh Thuỷ</cp:lastModifiedBy>
  <cp:revision>1</cp:revision>
  <dcterms:created xsi:type="dcterms:W3CDTF">2022-08-11T01:14:00Z</dcterms:created>
  <dcterms:modified xsi:type="dcterms:W3CDTF">2022-08-11T01:28:00Z</dcterms:modified>
</cp:coreProperties>
</file>