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E8D" w:rsidRPr="00780CBA" w:rsidRDefault="00224E8D" w:rsidP="00780CB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8"/>
        </w:rPr>
      </w:pPr>
      <w:bookmarkStart w:id="0" w:name="_GoBack"/>
      <w:bookmarkEnd w:id="0"/>
      <w:r w:rsidRPr="00780CBA">
        <w:rPr>
          <w:rFonts w:ascii="Times New Roman" w:eastAsia="Times New Roman" w:hAnsi="Times New Roman" w:cs="Times New Roman"/>
          <w:b/>
          <w:bCs/>
          <w:color w:val="auto"/>
          <w:kern w:val="0"/>
          <w:sz w:val="26"/>
          <w:szCs w:val="26"/>
          <w:bdr w:val="none" w:sz="0" w:space="0" w:color="auto" w:frame="1"/>
        </w:rPr>
        <w:t>CỘNG HÒA XÃ HỘI CHỦ NGHĨA VIỆT NAM</w:t>
      </w:r>
      <w:r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br/>
      </w:r>
      <w:r w:rsidRPr="00780CBA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u w:val="single"/>
          <w:bdr w:val="none" w:sz="0" w:space="0" w:color="auto" w:frame="1"/>
        </w:rPr>
        <w:t>Độc lập - Tự do - Hạnh phúc</w:t>
      </w:r>
    </w:p>
    <w:p w:rsidR="00224E8D" w:rsidRPr="00780CBA" w:rsidRDefault="00224E8D" w:rsidP="00780CB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</w:rPr>
      </w:pPr>
    </w:p>
    <w:p w:rsidR="00224E8D" w:rsidRPr="00780CBA" w:rsidRDefault="00224E8D" w:rsidP="00780CB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color w:val="auto"/>
          <w:kern w:val="0"/>
          <w:sz w:val="28"/>
        </w:rPr>
      </w:pPr>
      <w:r w:rsidRPr="00780CBA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</w:rPr>
        <w:t>ĐƠN XIN NGHỈ DƯỠNG SỨC SAU SINH</w:t>
      </w:r>
    </w:p>
    <w:p w:rsidR="00224E8D" w:rsidRPr="00780CBA" w:rsidRDefault="00224E8D" w:rsidP="00780CB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bdr w:val="none" w:sz="0" w:space="0" w:color="auto" w:frame="1"/>
        </w:rPr>
      </w:pPr>
    </w:p>
    <w:p w:rsidR="00224E8D" w:rsidRPr="00780CBA" w:rsidRDefault="00224E8D" w:rsidP="00780CBA">
      <w:pPr>
        <w:shd w:val="clear" w:color="auto" w:fill="FFFFFF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bdr w:val="none" w:sz="0" w:space="0" w:color="auto" w:frame="1"/>
        </w:rPr>
      </w:pPr>
      <w:r w:rsidRPr="00780CBA">
        <w:rPr>
          <w:rFonts w:ascii="Times New Roman" w:eastAsia="Times New Roman" w:hAnsi="Times New Roman" w:cs="Times New Roman"/>
          <w:b/>
          <w:bCs/>
          <w:color w:val="auto"/>
          <w:kern w:val="0"/>
          <w:sz w:val="28"/>
          <w:bdr w:val="none" w:sz="0" w:space="0" w:color="auto" w:frame="1"/>
        </w:rPr>
        <w:t xml:space="preserve">Kính gửi: </w:t>
      </w:r>
      <w:r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>- Ban Giám đốc Công ty......................................</w:t>
      </w:r>
    </w:p>
    <w:p w:rsidR="00224E8D" w:rsidRPr="00780CBA" w:rsidRDefault="00780CBA" w:rsidP="00780CBA">
      <w:pPr>
        <w:shd w:val="clear" w:color="auto" w:fill="FFFFFF"/>
        <w:spacing w:after="120" w:line="360" w:lineRule="auto"/>
        <w:ind w:left="1350" w:firstLine="720"/>
        <w:rPr>
          <w:rFonts w:ascii="Times New Roman" w:eastAsia="Times New Roman" w:hAnsi="Times New Roman" w:cs="Times New Roman"/>
          <w:color w:val="auto"/>
          <w:kern w:val="0"/>
          <w:sz w:val="28"/>
          <w:vertAlign w:val="superscript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</w:rPr>
        <w:t xml:space="preserve">  </w:t>
      </w:r>
      <w:r w:rsidR="008F7B50"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>- Trưởng phòng</w:t>
      </w:r>
      <w:r w:rsidR="00224E8D"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 xml:space="preserve"> Nhân sự </w:t>
      </w:r>
    </w:p>
    <w:p w:rsidR="00224E8D" w:rsidRPr="00780CBA" w:rsidRDefault="00780CBA" w:rsidP="00780CBA">
      <w:pPr>
        <w:shd w:val="clear" w:color="auto" w:fill="FFFFFF"/>
        <w:spacing w:after="120" w:line="360" w:lineRule="auto"/>
        <w:ind w:firstLine="2070"/>
        <w:rPr>
          <w:rFonts w:ascii="Times New Roman" w:eastAsia="Times New Roman" w:hAnsi="Times New Roman" w:cs="Times New Roman"/>
          <w:color w:val="auto"/>
          <w:kern w:val="0"/>
          <w:sz w:val="28"/>
        </w:rPr>
      </w:pPr>
      <w:r>
        <w:rPr>
          <w:rFonts w:ascii="Times New Roman" w:eastAsia="Times New Roman" w:hAnsi="Times New Roman" w:cs="Times New Roman"/>
          <w:color w:val="auto"/>
          <w:kern w:val="0"/>
          <w:sz w:val="28"/>
        </w:rPr>
        <w:t xml:space="preserve">  </w:t>
      </w:r>
      <w:r w:rsidR="00224E8D"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>- Trưởng phòng................................................</w:t>
      </w:r>
    </w:p>
    <w:p w:rsidR="00224E8D" w:rsidRPr="00780CBA" w:rsidRDefault="00224E8D" w:rsidP="00780CB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auto"/>
          <w:kern w:val="0"/>
          <w:sz w:val="28"/>
        </w:rPr>
      </w:pPr>
      <w:r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>Tên tôi là: ...........................................................</w:t>
      </w:r>
      <w:r w:rsidR="008F7B50"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>........................................</w:t>
      </w:r>
    </w:p>
    <w:p w:rsidR="00524C99" w:rsidRPr="00780CBA" w:rsidRDefault="00224E8D" w:rsidP="00780CB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auto"/>
          <w:kern w:val="0"/>
          <w:sz w:val="28"/>
        </w:rPr>
      </w:pPr>
      <w:r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 xml:space="preserve">Ngày, tháng, năm sinh:............................................................................... </w:t>
      </w:r>
    </w:p>
    <w:p w:rsidR="00524C99" w:rsidRPr="00780CBA" w:rsidRDefault="00524C99" w:rsidP="00780CB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auto"/>
          <w:kern w:val="0"/>
          <w:sz w:val="28"/>
        </w:rPr>
      </w:pPr>
      <w:r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>Số CMND: ………………… Ngày cấp: ……………. Nơi cấp:………….….</w:t>
      </w:r>
    </w:p>
    <w:p w:rsidR="00224E8D" w:rsidRPr="00780CBA" w:rsidRDefault="00524C99" w:rsidP="00780CB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auto"/>
          <w:kern w:val="0"/>
          <w:sz w:val="28"/>
        </w:rPr>
      </w:pPr>
      <w:r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>Địa chỉ nơi ở hiện tại</w:t>
      </w:r>
      <w:r w:rsidR="00224E8D"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>: ...........................................................</w:t>
      </w:r>
      <w:r w:rsidR="00E13DDE"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>..........</w:t>
      </w:r>
      <w:r w:rsidR="00224E8D"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>........</w:t>
      </w:r>
    </w:p>
    <w:p w:rsidR="00224E8D" w:rsidRPr="00780CBA" w:rsidRDefault="00224E8D" w:rsidP="00780CB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auto"/>
          <w:kern w:val="0"/>
          <w:sz w:val="28"/>
        </w:rPr>
      </w:pPr>
      <w:r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>Đơn vị công tác: ............</w:t>
      </w:r>
      <w:r w:rsidR="00CB27A4"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>..............................</w:t>
      </w:r>
      <w:r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>..... Chức vụ: .......</w:t>
      </w:r>
      <w:r w:rsidR="00CB27A4"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>..</w:t>
      </w:r>
      <w:r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>........</w:t>
      </w:r>
    </w:p>
    <w:p w:rsidR="00224E8D" w:rsidRPr="00780CBA" w:rsidRDefault="00CB27A4" w:rsidP="00780CB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auto"/>
          <w:kern w:val="0"/>
          <w:sz w:val="28"/>
        </w:rPr>
      </w:pPr>
      <w:r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>Điện thoại liên hệ</w:t>
      </w:r>
      <w:r w:rsidR="00224E8D"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>: ...................................................</w:t>
      </w:r>
      <w:r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>.............</w:t>
      </w:r>
      <w:r w:rsidR="00224E8D"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>..................</w:t>
      </w:r>
    </w:p>
    <w:p w:rsidR="000F007B" w:rsidRPr="00780CBA" w:rsidRDefault="00CB27A4" w:rsidP="00780CB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auto"/>
          <w:kern w:val="0"/>
          <w:sz w:val="28"/>
        </w:rPr>
      </w:pPr>
      <w:r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 xml:space="preserve">Ngày …… tháng….. năm.…, tôi có sinh con thứ ……… (Sinh mổ/sinh thường) và đã được </w:t>
      </w:r>
      <w:r w:rsidR="006E770F"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>nghỉ</w:t>
      </w:r>
      <w:r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 xml:space="preserve"> chế độ </w:t>
      </w:r>
      <w:r w:rsidR="006E770F"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>thai sản</w:t>
      </w:r>
      <w:r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 xml:space="preserve"> theo quy định của nhà nước là </w:t>
      </w:r>
      <w:r w:rsidR="000F007B"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>……. tháng (từ ngày ..…/</w:t>
      </w:r>
      <w:r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>……</w:t>
      </w:r>
      <w:r w:rsidR="000F007B"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 xml:space="preserve">/…… đến ngày </w:t>
      </w:r>
      <w:r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>……</w:t>
      </w:r>
      <w:r w:rsidR="000F007B"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>/</w:t>
      </w:r>
      <w:r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>……</w:t>
      </w:r>
      <w:r w:rsidR="000F007B"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>/</w:t>
      </w:r>
      <w:r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 xml:space="preserve">…..). </w:t>
      </w:r>
    </w:p>
    <w:p w:rsidR="00CB27A4" w:rsidRPr="00780CBA" w:rsidRDefault="00CB27A4" w:rsidP="00780CB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auto"/>
          <w:kern w:val="0"/>
          <w:sz w:val="28"/>
        </w:rPr>
      </w:pPr>
      <w:r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>Tuy nhiên</w:t>
      </w:r>
      <w:r w:rsidR="000F007B"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>, do</w:t>
      </w:r>
      <w:r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 xml:space="preserve"> sức khỏe còn yếu</w:t>
      </w:r>
      <w:r w:rsidR="000F007B"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>, không đảm bảo để tiếp tục làm việc</w:t>
      </w:r>
      <w:r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 xml:space="preserve"> nên tôi làm đơn này x</w:t>
      </w:r>
      <w:r w:rsidR="000B76B7"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>in nghỉ chế độ dưỡng sức sau</w:t>
      </w:r>
      <w:r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 xml:space="preserve"> sinh là </w:t>
      </w:r>
      <w:r w:rsidR="000B76B7"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 xml:space="preserve">…… </w:t>
      </w:r>
      <w:r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 xml:space="preserve">ngày (từ </w:t>
      </w:r>
      <w:r w:rsidR="000B76B7"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>ngày ..…/……/…… đến ngày ……/……/…..).</w:t>
      </w:r>
    </w:p>
    <w:p w:rsidR="008010FB" w:rsidRPr="00780CBA" w:rsidRDefault="008010FB" w:rsidP="00780CB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auto"/>
          <w:kern w:val="0"/>
          <w:sz w:val="28"/>
        </w:rPr>
      </w:pPr>
      <w:r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 xml:space="preserve">Kính đề nghị Ban Giám đốc Công ty, Quý phòng </w:t>
      </w:r>
      <w:r w:rsidR="00C67160"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 xml:space="preserve">ban </w:t>
      </w:r>
      <w:r w:rsidR="00DD4D82"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 xml:space="preserve">xem xét, </w:t>
      </w:r>
      <w:r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>tạo điều kiện giúp đỡ tôi.</w:t>
      </w:r>
    </w:p>
    <w:p w:rsidR="008010FB" w:rsidRPr="00780CBA" w:rsidRDefault="008010FB" w:rsidP="00780CB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auto"/>
          <w:kern w:val="0"/>
          <w:sz w:val="28"/>
        </w:rPr>
      </w:pPr>
      <w:r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 xml:space="preserve">Tôi cam kết </w:t>
      </w:r>
      <w:r w:rsidR="00DD4D82"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 xml:space="preserve">sẽ </w:t>
      </w:r>
      <w:r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>trở lại làm việc đúng thời gian nêu trên và chấp hành đ</w:t>
      </w:r>
      <w:r w:rsidR="00DD4D82"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>ầy đủ các nội quy của công ty .</w:t>
      </w:r>
    </w:p>
    <w:p w:rsidR="008010FB" w:rsidRPr="00780CBA" w:rsidRDefault="008010FB" w:rsidP="00780CBA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color w:val="auto"/>
          <w:kern w:val="0"/>
          <w:sz w:val="28"/>
        </w:rPr>
      </w:pPr>
      <w:r w:rsidRPr="00780CBA">
        <w:rPr>
          <w:rFonts w:ascii="Times New Roman" w:eastAsia="Times New Roman" w:hAnsi="Times New Roman" w:cs="Times New Roman"/>
          <w:color w:val="auto"/>
          <w:kern w:val="0"/>
          <w:sz w:val="28"/>
        </w:rPr>
        <w:t>Tôi xin chân thành cảm ơn.</w:t>
      </w:r>
    </w:p>
    <w:p w:rsidR="00DD2FB8" w:rsidRPr="00780CBA" w:rsidRDefault="00DD2FB8" w:rsidP="00780CBA">
      <w:pPr>
        <w:shd w:val="clear" w:color="auto" w:fill="FFFFFF"/>
        <w:spacing w:after="120" w:line="360" w:lineRule="auto"/>
        <w:jc w:val="right"/>
        <w:rPr>
          <w:rFonts w:ascii="Times New Roman" w:eastAsia="Times New Roman" w:hAnsi="Times New Roman" w:cs="Times New Roman"/>
          <w:i/>
          <w:color w:val="auto"/>
          <w:kern w:val="0"/>
          <w:sz w:val="26"/>
          <w:szCs w:val="26"/>
        </w:rPr>
      </w:pPr>
      <w:r w:rsidRPr="00780CBA">
        <w:rPr>
          <w:rFonts w:ascii="Times New Roman" w:eastAsia="Times New Roman" w:hAnsi="Times New Roman" w:cs="Times New Roman"/>
          <w:i/>
          <w:color w:val="auto"/>
          <w:kern w:val="0"/>
          <w:sz w:val="26"/>
          <w:szCs w:val="26"/>
        </w:rPr>
        <w:lastRenderedPageBreak/>
        <w:t>…………, ngày …… tháng …… năm…….</w:t>
      </w:r>
    </w:p>
    <w:tbl>
      <w:tblPr>
        <w:tblW w:w="9468" w:type="dxa"/>
        <w:tblLook w:val="04A0" w:firstRow="1" w:lastRow="0" w:firstColumn="1" w:lastColumn="0" w:noHBand="0" w:noVBand="1"/>
      </w:tblPr>
      <w:tblGrid>
        <w:gridCol w:w="2310"/>
        <w:gridCol w:w="2311"/>
        <w:gridCol w:w="2311"/>
        <w:gridCol w:w="2536"/>
      </w:tblGrid>
      <w:tr w:rsidR="00DD4D82" w:rsidRPr="00780CBA" w:rsidTr="009B6E1D">
        <w:tc>
          <w:tcPr>
            <w:tcW w:w="2310" w:type="dxa"/>
            <w:shd w:val="clear" w:color="auto" w:fill="auto"/>
          </w:tcPr>
          <w:p w:rsidR="00DD4D82" w:rsidRPr="00780CBA" w:rsidRDefault="00DD2FB8" w:rsidP="00780CB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</w:rPr>
            </w:pPr>
            <w:r w:rsidRPr="00780CB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</w:rPr>
              <w:t>Giám đốc</w:t>
            </w:r>
          </w:p>
          <w:p w:rsidR="00DD2FB8" w:rsidRPr="00780CBA" w:rsidRDefault="00DD2FB8" w:rsidP="00780CB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8"/>
              </w:rPr>
            </w:pPr>
            <w:r w:rsidRPr="00780CBA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8"/>
              </w:rPr>
              <w:t>(Duyệt)</w:t>
            </w:r>
          </w:p>
        </w:tc>
        <w:tc>
          <w:tcPr>
            <w:tcW w:w="2311" w:type="dxa"/>
            <w:shd w:val="clear" w:color="auto" w:fill="auto"/>
          </w:tcPr>
          <w:p w:rsidR="00DD4D82" w:rsidRPr="00780CBA" w:rsidRDefault="00DD2FB8" w:rsidP="00780CB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</w:rPr>
            </w:pPr>
            <w:r w:rsidRPr="00780CB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</w:rPr>
              <w:t>Phòng Nhân sự</w:t>
            </w:r>
          </w:p>
          <w:p w:rsidR="00DD2FB8" w:rsidRPr="00780CBA" w:rsidRDefault="00DD2FB8" w:rsidP="00780CB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8"/>
              </w:rPr>
            </w:pPr>
            <w:r w:rsidRPr="00780CBA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8"/>
              </w:rPr>
              <w:t>(Xác nhận)</w:t>
            </w:r>
          </w:p>
        </w:tc>
        <w:tc>
          <w:tcPr>
            <w:tcW w:w="2311" w:type="dxa"/>
            <w:shd w:val="clear" w:color="auto" w:fill="auto"/>
          </w:tcPr>
          <w:p w:rsidR="00DD4D82" w:rsidRPr="00780CBA" w:rsidRDefault="00DD4D82" w:rsidP="00780CB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</w:rPr>
            </w:pPr>
            <w:r w:rsidRPr="00780CB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</w:rPr>
              <w:t>Người quản lý</w:t>
            </w:r>
          </w:p>
          <w:p w:rsidR="00DD4D82" w:rsidRPr="00780CBA" w:rsidRDefault="00DD4D82" w:rsidP="00780CB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8"/>
              </w:rPr>
            </w:pPr>
            <w:r w:rsidRPr="00780CBA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8"/>
              </w:rPr>
              <w:t>(</w:t>
            </w:r>
            <w:r w:rsidR="00DD2FB8" w:rsidRPr="00780CBA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8"/>
              </w:rPr>
              <w:t>Xác nhận)</w:t>
            </w:r>
          </w:p>
        </w:tc>
        <w:tc>
          <w:tcPr>
            <w:tcW w:w="2536" w:type="dxa"/>
            <w:shd w:val="clear" w:color="auto" w:fill="auto"/>
          </w:tcPr>
          <w:p w:rsidR="00DD4D82" w:rsidRPr="00780CBA" w:rsidRDefault="00DD4D82" w:rsidP="00780CB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</w:rPr>
            </w:pPr>
            <w:r w:rsidRPr="00780CBA">
              <w:rPr>
                <w:rFonts w:ascii="Times New Roman" w:eastAsia="Times New Roman" w:hAnsi="Times New Roman" w:cs="Times New Roman"/>
                <w:b/>
                <w:color w:val="auto"/>
                <w:kern w:val="0"/>
                <w:sz w:val="28"/>
              </w:rPr>
              <w:t>Người làm đơn</w:t>
            </w:r>
          </w:p>
          <w:p w:rsidR="00DD4D82" w:rsidRPr="00780CBA" w:rsidRDefault="00DD4D82" w:rsidP="00780CBA">
            <w:pPr>
              <w:spacing w:after="120" w:line="360" w:lineRule="auto"/>
              <w:jc w:val="center"/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8"/>
              </w:rPr>
            </w:pPr>
            <w:r w:rsidRPr="00780CBA">
              <w:rPr>
                <w:rFonts w:ascii="Times New Roman" w:eastAsia="Times New Roman" w:hAnsi="Times New Roman" w:cs="Times New Roman"/>
                <w:i/>
                <w:color w:val="auto"/>
                <w:kern w:val="0"/>
                <w:sz w:val="28"/>
              </w:rPr>
              <w:t>(Ký, ghi rõ họ tên)</w:t>
            </w:r>
          </w:p>
        </w:tc>
      </w:tr>
    </w:tbl>
    <w:p w:rsidR="003A5B46" w:rsidRPr="00780CBA" w:rsidRDefault="003A5B46" w:rsidP="00780CBA">
      <w:pPr>
        <w:spacing w:after="120" w:line="360" w:lineRule="auto"/>
        <w:rPr>
          <w:rFonts w:ascii="Times New Roman" w:hAnsi="Times New Roman" w:cs="Times New Roman"/>
          <w:sz w:val="28"/>
        </w:rPr>
      </w:pPr>
    </w:p>
    <w:sectPr w:rsidR="003A5B46" w:rsidRPr="00780CBA" w:rsidSect="00780CBA">
      <w:pgSz w:w="11907" w:h="16839" w:code="9"/>
      <w:pgMar w:top="1418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7A"/>
    <w:rsid w:val="0003233D"/>
    <w:rsid w:val="000B76B7"/>
    <w:rsid w:val="000F007B"/>
    <w:rsid w:val="00175B41"/>
    <w:rsid w:val="00187ED1"/>
    <w:rsid w:val="001C03C5"/>
    <w:rsid w:val="00224E8D"/>
    <w:rsid w:val="002450ED"/>
    <w:rsid w:val="0025725A"/>
    <w:rsid w:val="0027598B"/>
    <w:rsid w:val="002A5253"/>
    <w:rsid w:val="002D0842"/>
    <w:rsid w:val="002D4686"/>
    <w:rsid w:val="003515DD"/>
    <w:rsid w:val="003576C5"/>
    <w:rsid w:val="003A5B46"/>
    <w:rsid w:val="003C09A8"/>
    <w:rsid w:val="00413160"/>
    <w:rsid w:val="00431B4C"/>
    <w:rsid w:val="00444AD0"/>
    <w:rsid w:val="004E1476"/>
    <w:rsid w:val="004F2CC6"/>
    <w:rsid w:val="00524C99"/>
    <w:rsid w:val="005A2A73"/>
    <w:rsid w:val="005C7439"/>
    <w:rsid w:val="005F6BA9"/>
    <w:rsid w:val="00633CC0"/>
    <w:rsid w:val="006750E1"/>
    <w:rsid w:val="006B3BC4"/>
    <w:rsid w:val="006E770F"/>
    <w:rsid w:val="007120AF"/>
    <w:rsid w:val="00780CBA"/>
    <w:rsid w:val="007B5577"/>
    <w:rsid w:val="007E12B2"/>
    <w:rsid w:val="007F38FE"/>
    <w:rsid w:val="008010FB"/>
    <w:rsid w:val="00836743"/>
    <w:rsid w:val="008A777A"/>
    <w:rsid w:val="008F7B50"/>
    <w:rsid w:val="00955DCB"/>
    <w:rsid w:val="009612D9"/>
    <w:rsid w:val="009B6E1D"/>
    <w:rsid w:val="009C0E22"/>
    <w:rsid w:val="009E1EF8"/>
    <w:rsid w:val="00AB3456"/>
    <w:rsid w:val="00AF0638"/>
    <w:rsid w:val="00B56E65"/>
    <w:rsid w:val="00B57B0F"/>
    <w:rsid w:val="00B7100F"/>
    <w:rsid w:val="00BD439B"/>
    <w:rsid w:val="00C341CB"/>
    <w:rsid w:val="00C67160"/>
    <w:rsid w:val="00CB27A4"/>
    <w:rsid w:val="00CB619B"/>
    <w:rsid w:val="00CE7D3C"/>
    <w:rsid w:val="00D140A1"/>
    <w:rsid w:val="00D237CA"/>
    <w:rsid w:val="00DD2FB8"/>
    <w:rsid w:val="00DD4D82"/>
    <w:rsid w:val="00DF3223"/>
    <w:rsid w:val="00E13DDE"/>
    <w:rsid w:val="00EC64D0"/>
    <w:rsid w:val="00F71C4C"/>
    <w:rsid w:val="00FD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8F62C-CB74-4C45-A0AF-173951B3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color w:val="000000"/>
      <w:kern w:val="36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4686"/>
    <w:rPr>
      <w:color w:val="0563C1"/>
      <w:u w:val="single"/>
    </w:rPr>
  </w:style>
  <w:style w:type="table" w:styleId="TableGrid">
    <w:name w:val="Table Grid"/>
    <w:basedOn w:val="TableNormal"/>
    <w:uiPriority w:val="39"/>
    <w:rsid w:val="00DD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Vũ Kim Anh</dc:creator>
  <cp:keywords/>
  <dc:description/>
  <cp:lastModifiedBy>Admin</cp:lastModifiedBy>
  <cp:revision>2</cp:revision>
  <dcterms:created xsi:type="dcterms:W3CDTF">2022-06-29T02:08:00Z</dcterms:created>
  <dcterms:modified xsi:type="dcterms:W3CDTF">2022-06-29T02:08:00Z</dcterms:modified>
</cp:coreProperties>
</file>