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5"/>
        <w:gridCol w:w="6165"/>
      </w:tblGrid>
      <w:tr w:rsidR="009E1376" w:rsidRPr="009E1376" w14:paraId="33ABF4CD" w14:textId="77777777" w:rsidTr="009E137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00E841" w14:textId="77777777" w:rsidR="009E1376" w:rsidRPr="009E1376" w:rsidRDefault="009E1376" w:rsidP="009E1376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E137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ỦY BAN NHÂN DÂN                                    </w:t>
            </w:r>
            <w:r w:rsidRPr="009E137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  <w:t>Quận (huyện):                </w:t>
            </w:r>
            <w:r w:rsidRPr="009E1376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br/>
            </w:r>
            <w:r w:rsidRPr="009E137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Phường (xã) 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DAF149" w14:textId="77777777" w:rsidR="009E1376" w:rsidRPr="009E1376" w:rsidRDefault="009E1376" w:rsidP="009E1376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E137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</w:p>
          <w:p w14:paraId="4C67581B" w14:textId="77777777" w:rsidR="009E1376" w:rsidRPr="009E1376" w:rsidRDefault="009E1376" w:rsidP="009E1376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E137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Độc lập – Tự do – Hạnh phúc</w:t>
            </w:r>
          </w:p>
        </w:tc>
      </w:tr>
    </w:tbl>
    <w:p w14:paraId="66DB3303" w14:textId="77777777" w:rsidR="009E1376" w:rsidRPr="009E1376" w:rsidRDefault="009E1376" w:rsidP="009E137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E137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240F26E" w14:textId="77777777" w:rsidR="009E1376" w:rsidRPr="009E1376" w:rsidRDefault="009E1376" w:rsidP="009E1376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E137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ĐƠN TRÌNH BÁO MẤT GIẤY TỜ</w:t>
      </w:r>
    </w:p>
    <w:p w14:paraId="10A10E80" w14:textId="77777777" w:rsidR="009E1376" w:rsidRPr="009E1376" w:rsidRDefault="009E1376" w:rsidP="009E137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E1376">
        <w:rPr>
          <w:rFonts w:ascii="Arial" w:eastAsia="Times New Roman" w:hAnsi="Arial" w:cs="Arial"/>
          <w:color w:val="000000"/>
          <w:sz w:val="24"/>
          <w:szCs w:val="24"/>
        </w:rPr>
        <w:t>Kính gửi : .............................................................. </w:t>
      </w:r>
    </w:p>
    <w:p w14:paraId="0DB6023F" w14:textId="77777777" w:rsidR="009E1376" w:rsidRPr="009E1376" w:rsidRDefault="009E1376" w:rsidP="009E137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E1376">
        <w:rPr>
          <w:rFonts w:ascii="Arial" w:eastAsia="Times New Roman" w:hAnsi="Arial" w:cs="Arial"/>
          <w:color w:val="000000"/>
          <w:sz w:val="24"/>
          <w:szCs w:val="24"/>
        </w:rPr>
        <w:t>Trích yếu : ............................................................. </w:t>
      </w:r>
    </w:p>
    <w:p w14:paraId="1A80E8C8" w14:textId="77777777" w:rsidR="009E1376" w:rsidRPr="009E1376" w:rsidRDefault="009E1376" w:rsidP="009E1376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E1376">
        <w:rPr>
          <w:rFonts w:ascii="Arial" w:eastAsia="Times New Roman" w:hAnsi="Arial" w:cs="Arial"/>
          <w:color w:val="000000"/>
          <w:sz w:val="24"/>
          <w:szCs w:val="24"/>
        </w:rPr>
        <w:t>Tôi tên : ................................................................ </w:t>
      </w:r>
    </w:p>
    <w:p w14:paraId="59B9633C" w14:textId="77777777" w:rsidR="009E1376" w:rsidRPr="009E1376" w:rsidRDefault="009E1376" w:rsidP="009E1376">
      <w:r w:rsidRPr="009E1376">
        <w:t>Sinh ngày........... tháng ............năm..............</w:t>
      </w:r>
    </w:p>
    <w:p w14:paraId="3820E950" w14:textId="77777777" w:rsidR="009E1376" w:rsidRPr="009E1376" w:rsidRDefault="009E1376" w:rsidP="009E1376">
      <w:r w:rsidRPr="009E1376">
        <w:t>Tại : ..................................................................... </w:t>
      </w:r>
    </w:p>
    <w:p w14:paraId="61A366D8" w14:textId="77777777" w:rsidR="009E1376" w:rsidRPr="009E1376" w:rsidRDefault="009E1376" w:rsidP="009E1376">
      <w:r w:rsidRPr="009E1376">
        <w:t>Nghề nghiệp : ..................................................... </w:t>
      </w:r>
    </w:p>
    <w:p w14:paraId="54AD62EE" w14:textId="77777777" w:rsidR="009E1376" w:rsidRPr="009E1376" w:rsidRDefault="009E1376" w:rsidP="009E1376">
      <w:r w:rsidRPr="009E1376">
        <w:t>Chứng minh nhân dân :.........  ngàycấp :.....  Tại:..... </w:t>
      </w:r>
    </w:p>
    <w:p w14:paraId="1AB924F9" w14:textId="77777777" w:rsidR="009E1376" w:rsidRPr="009E1376" w:rsidRDefault="009E1376" w:rsidP="009E1376">
      <w:r w:rsidRPr="009E1376">
        <w:t>Thường trú tại số :.................. đường :.................. </w:t>
      </w:r>
    </w:p>
    <w:p w14:paraId="4BCC1622" w14:textId="77777777" w:rsidR="009E1376" w:rsidRPr="009E1376" w:rsidRDefault="009E1376" w:rsidP="009E1376">
      <w:r w:rsidRPr="009E1376">
        <w:t>Phường (xã, TT) :...............  Quận (huyện) :........... </w:t>
      </w:r>
    </w:p>
    <w:p w14:paraId="6F7A0099" w14:textId="77777777" w:rsidR="009E1376" w:rsidRPr="009E1376" w:rsidRDefault="009E1376" w:rsidP="009E1376">
      <w:r w:rsidRPr="009E1376">
        <w:t>Kính trình với quí cơ quan rằng, vào ngày ............ tháng...........năm ......</w:t>
      </w:r>
    </w:p>
    <w:p w14:paraId="3675DD27" w14:textId="77777777" w:rsidR="009E1376" w:rsidRPr="009E1376" w:rsidRDefault="009E1376" w:rsidP="009E1376">
      <w:r w:rsidRPr="009E1376">
        <w:t>Tôi có mất :............................................................. </w:t>
      </w:r>
    </w:p>
    <w:p w14:paraId="62B1E67A" w14:textId="77777777" w:rsidR="009E1376" w:rsidRPr="009E1376" w:rsidRDefault="009E1376" w:rsidP="009E1376">
      <w:r w:rsidRPr="009E1376">
        <w:t>................................................................................. </w:t>
      </w:r>
    </w:p>
    <w:p w14:paraId="5DE3B0D5" w14:textId="77777777" w:rsidR="009E1376" w:rsidRPr="009E1376" w:rsidRDefault="009E1376" w:rsidP="009E1376">
      <w:r w:rsidRPr="009E1376">
        <w:t>Tại :............................................................................ </w:t>
      </w:r>
    </w:p>
    <w:p w14:paraId="2EA12C2D" w14:textId="77777777" w:rsidR="009E1376" w:rsidRPr="009E1376" w:rsidRDefault="009E1376" w:rsidP="009E1376">
      <w:r w:rsidRPr="009E1376">
        <w:t>Lý do :...................................................................... </w:t>
      </w:r>
    </w:p>
    <w:p w14:paraId="7828996E" w14:textId="77777777" w:rsidR="009E1376" w:rsidRPr="009E1376" w:rsidRDefault="009E1376" w:rsidP="009E1376">
      <w:r w:rsidRPr="009E1376">
        <w:t>................................................................................. </w:t>
      </w:r>
    </w:p>
    <w:p w14:paraId="4892FE0E" w14:textId="77777777" w:rsidR="009E1376" w:rsidRPr="009E1376" w:rsidRDefault="009E1376" w:rsidP="009E1376">
      <w:r w:rsidRPr="009E1376">
        <w:t>…………, ngày …. tháng …. năm …...</w:t>
      </w:r>
    </w:p>
    <w:p w14:paraId="4A294AE8" w14:textId="77777777" w:rsidR="009E1376" w:rsidRPr="009E1376" w:rsidRDefault="009E1376" w:rsidP="009E1376">
      <w:r w:rsidRPr="009E1376">
        <w:t>Người viết đơn</w:t>
      </w:r>
    </w:p>
    <w:p w14:paraId="2D2B8EBC" w14:textId="77777777" w:rsidR="009E1376" w:rsidRPr="009E1376" w:rsidRDefault="009E1376" w:rsidP="009E1376">
      <w:r w:rsidRPr="009E1376">
        <w:t>Người chứng thứ nhất</w:t>
      </w:r>
    </w:p>
    <w:p w14:paraId="7B0F7DB6" w14:textId="77777777" w:rsidR="009E1376" w:rsidRPr="009E1376" w:rsidRDefault="009E1376" w:rsidP="009E1376">
      <w:r w:rsidRPr="009E1376">
        <w:t> </w:t>
      </w:r>
    </w:p>
    <w:p w14:paraId="1C56B0E5" w14:textId="77777777" w:rsidR="009E1376" w:rsidRPr="009E1376" w:rsidRDefault="009E1376" w:rsidP="009E1376">
      <w:r w:rsidRPr="009E1376">
        <w:t>                                                                                          </w:t>
      </w:r>
      <w:r w:rsidRPr="009E1376">
        <w:rPr>
          <w:b/>
          <w:bCs/>
        </w:rPr>
        <w:t>XÁC NHẬN</w:t>
      </w:r>
    </w:p>
    <w:p w14:paraId="44CD0BBF" w14:textId="77777777" w:rsidR="009E1376" w:rsidRPr="009E1376" w:rsidRDefault="009E1376" w:rsidP="009E1376">
      <w:r w:rsidRPr="009E1376">
        <w:t>Người chứng thứ hai                                                       của cơ quan có thẩm quyền</w:t>
      </w:r>
    </w:p>
    <w:p w14:paraId="1D0BC170" w14:textId="77777777" w:rsidR="00D202F3" w:rsidRDefault="00D202F3"/>
    <w:sectPr w:rsidR="00D20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76"/>
    <w:rsid w:val="009E1376"/>
    <w:rsid w:val="00D2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29C44"/>
  <w15:chartTrackingRefBased/>
  <w15:docId w15:val="{B8E4410E-F42D-4F2B-B10B-C2C65960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2022-05-24T03:56:00Z</dcterms:created>
  <dcterms:modified xsi:type="dcterms:W3CDTF">2022-05-24T03:57:00Z</dcterms:modified>
</cp:coreProperties>
</file>