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6" w:rsidRPr="00B95C86" w:rsidRDefault="00B95C86" w:rsidP="00B9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ĐƠN XIN P</w:t>
      </w:r>
      <w:bookmarkStart w:id="0" w:name="_GoBack"/>
      <w:bookmarkEnd w:id="0"/>
      <w:r w:rsidRPr="00B95C86">
        <w:rPr>
          <w:rFonts w:ascii="Times New Roman" w:eastAsia="Times New Roman" w:hAnsi="Times New Roman" w:cs="Times New Roman"/>
          <w:b/>
          <w:sz w:val="28"/>
          <w:szCs w:val="28"/>
        </w:rPr>
        <w:t>HÉP ĐI RA KHỎI NƠI CƯ TRÚ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UBND ………………………………………….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: ……………….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………………..…… Nam/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……../ …../ ……………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CMND: ……………,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………………….,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………………………………………….………………………………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……………………….……………………………………………….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nay: ………………………………………………………………………..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95C86">
        <w:rPr>
          <w:rFonts w:ascii="Times New Roman" w:eastAsia="Times New Roman" w:hAnsi="Times New Roman" w:cs="Times New Roman"/>
          <w:sz w:val="28"/>
          <w:szCs w:val="28"/>
        </w:rPr>
        <w:t>……………..……..;</w:t>
      </w:r>
      <w:proofErr w:type="gram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: …………..;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……………….. </w:t>
      </w:r>
      <w:proofErr w:type="spellStart"/>
      <w:proofErr w:type="gramStart"/>
      <w:r w:rsidRPr="00B95C8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……………………….…….……………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C8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..../QĐ-.........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…../ …../ ….. </w:t>
      </w:r>
      <w:proofErr w:type="spellStart"/>
      <w:proofErr w:type="gramStart"/>
      <w:r w:rsidRPr="00B95C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UBND ………………………..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B95C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…../ …../ ….. </w:t>
      </w:r>
      <w:proofErr w:type="spellStart"/>
      <w:proofErr w:type="gramStart"/>
      <w:r w:rsidRPr="00B95C8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…../ …../ …..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……………………………………………………………………………….</w:t>
      </w:r>
    </w:p>
    <w:p w:rsidR="00B95C86" w:rsidRPr="00B95C86" w:rsidRDefault="00B95C86" w:rsidP="00B9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C8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B95C86">
        <w:rPr>
          <w:rFonts w:ascii="Times New Roman" w:eastAsia="Times New Roman" w:hAnsi="Times New Roman" w:cs="Times New Roman"/>
          <w:sz w:val="28"/>
          <w:szCs w:val="28"/>
        </w:rPr>
        <w:t>: …..……………………………………………………………………….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95C86" w:rsidRPr="00B95C86" w:rsidTr="00B95C8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5C86" w:rsidRPr="00B95C86" w:rsidRDefault="00B95C86" w:rsidP="00B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……………………………………….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……………………………………….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……….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</w:t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5C86" w:rsidRPr="00B95C86" w:rsidRDefault="00B95C86" w:rsidP="00B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……….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</w:t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B95C86" w:rsidRPr="00B95C86" w:rsidRDefault="00B95C86" w:rsidP="00B95C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95C86" w:rsidRPr="00B95C86" w:rsidTr="00B95C8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5C86" w:rsidRPr="00B95C86" w:rsidRDefault="00B95C86" w:rsidP="00B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proofErr w:type="gram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  …</w:t>
            </w:r>
            <w:proofErr w:type="gram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……………………………………….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………………………………………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5C86" w:rsidRPr="00B95C86" w:rsidRDefault="00B95C86" w:rsidP="00B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phường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thị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trấn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thành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niên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…………………………………….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…………………………………….</w:t>
            </w:r>
            <w:r w:rsidRPr="00B95C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5C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95C8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9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6"/>
    <w:rsid w:val="00AD7AF1"/>
    <w:rsid w:val="00B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BE015-5601-4C39-886A-B1106C4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2021-05-28T06:50:00Z</dcterms:created>
  <dcterms:modified xsi:type="dcterms:W3CDTF">2021-05-28T06:50:00Z</dcterms:modified>
</cp:coreProperties>
</file>