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DB675" w14:textId="77777777" w:rsidR="004F0941" w:rsidRPr="008D513C" w:rsidRDefault="004F0941" w:rsidP="004F0941">
      <w:pPr>
        <w:spacing w:after="0" w:line="240" w:lineRule="auto"/>
        <w:ind w:left="7200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8D513C">
        <w:rPr>
          <w:rFonts w:ascii="Times New Roman" w:hAnsi="Times New Roman"/>
          <w:b/>
          <w:color w:val="000000"/>
          <w:sz w:val="28"/>
          <w:szCs w:val="28"/>
          <w:lang w:val="vi-VN"/>
        </w:rPr>
        <w:t>Mẫu số 11/ĐK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24"/>
        <w:gridCol w:w="1493"/>
        <w:gridCol w:w="1459"/>
        <w:gridCol w:w="872"/>
        <w:gridCol w:w="1209"/>
        <w:gridCol w:w="2462"/>
        <w:gridCol w:w="45"/>
      </w:tblGrid>
      <w:tr w:rsidR="004F0941" w:rsidRPr="00531EEC" w14:paraId="049EFB69" w14:textId="77777777" w:rsidTr="008D513C">
        <w:trPr>
          <w:gridAfter w:val="1"/>
          <w:wAfter w:w="84" w:type="dxa"/>
        </w:trPr>
        <w:tc>
          <w:tcPr>
            <w:tcW w:w="5529" w:type="dxa"/>
            <w:gridSpan w:val="4"/>
          </w:tcPr>
          <w:p w14:paraId="615D5D33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  <w:p w14:paraId="55CD5E4B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  <w:p w14:paraId="42A74B3F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ĐƠN ĐỀ NGHỊ TÁCH THỬA ĐẤT, HỢP THỬA ĐẤT</w:t>
            </w:r>
          </w:p>
          <w:p w14:paraId="26FE8E39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  <w:p w14:paraId="0EA2EE7C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Kính gửi</w:t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………………………………………………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5" w:type="dxa"/>
            <w:gridSpan w:val="2"/>
          </w:tcPr>
          <w:p w14:paraId="1BA3D35B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9"/>
            </w:tblGrid>
            <w:tr w:rsidR="004F0941" w:rsidRPr="00531EEC" w14:paraId="6C1D1897" w14:textId="77777777" w:rsidTr="008D513C">
              <w:tc>
                <w:tcPr>
                  <w:tcW w:w="3289" w:type="dxa"/>
                </w:tcPr>
                <w:p w14:paraId="76F00865" w14:textId="77777777" w:rsidR="004F0941" w:rsidRPr="00531EEC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31EE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PHẦN GHI CỦA NGƯỜI NHẬN HỒ SƠ</w:t>
                  </w:r>
                </w:p>
                <w:p w14:paraId="717F0FB0" w14:textId="77777777" w:rsidR="004F0941" w:rsidRPr="00531EEC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1E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Đã kiểm tra nội dung đơn đầy đủ, rõ ràng, thống nhất với giấy tờ xuất trình.</w:t>
                  </w:r>
                </w:p>
                <w:p w14:paraId="3289BCAA" w14:textId="77777777" w:rsidR="004F0941" w:rsidRPr="00531EEC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1E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Vào sổ t</w:t>
                  </w:r>
                  <w:bookmarkStart w:id="0" w:name="_GoBack"/>
                  <w:bookmarkEnd w:id="0"/>
                  <w:r w:rsidRPr="00531E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iếp nhận hồ sơ số: ….. Quyển …..</w:t>
                  </w:r>
                </w:p>
                <w:p w14:paraId="6917849F" w14:textId="77777777" w:rsidR="004F0941" w:rsidRPr="00531EEC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531EE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Ngày …../…../……..</w:t>
                  </w:r>
                  <w:r w:rsidRPr="00531EE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531EE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Người nhận hồ sơ</w:t>
                  </w:r>
                  <w:r w:rsidRPr="00531EE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531EE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(Ký và ghi rõ họ, tên)</w:t>
                  </w:r>
                </w:p>
                <w:p w14:paraId="4647B0D0" w14:textId="77777777" w:rsidR="004F0941" w:rsidRPr="00531EEC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4756E85D" w14:textId="77777777" w:rsidR="004F0941" w:rsidRPr="00531EEC" w:rsidRDefault="004F0941" w:rsidP="008D513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3454CC5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0941" w:rsidRPr="00531EEC" w14:paraId="386964A2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14:paraId="621F9674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I- KÊ KHAI CỦA NGƯỜI SỬ DỤNG ĐẤT</w:t>
            </w:r>
          </w:p>
          <w:p w14:paraId="70DBB987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(Xem kỹ hướng dẫn ở cuối đơn này trước khi viết đơn; không tẩy xóa, sửa chữa nội dung đã viết)</w:t>
            </w:r>
          </w:p>
        </w:tc>
      </w:tr>
      <w:tr w:rsidR="004F0941" w:rsidRPr="00531EEC" w14:paraId="794EA0D4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14:paraId="3E46669B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Người sử dụng đất:</w:t>
            </w:r>
          </w:p>
          <w:p w14:paraId="2DDB144A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Tên người sử dụng đất 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(Viết chữ in hoa): 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</w:t>
            </w:r>
          </w:p>
          <w:p w14:paraId="48A61567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1.2. Địa chỉ …………………………………………………………………………………………….</w:t>
            </w:r>
          </w:p>
          <w:p w14:paraId="268FE4F0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4F0941" w:rsidRPr="00531EEC" w14:paraId="483C20A4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14:paraId="587CD675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Đề nghị tách, hợp thửa đất như sau:</w:t>
            </w:r>
          </w:p>
        </w:tc>
      </w:tr>
      <w:tr w:rsidR="004F0941" w:rsidRPr="00531EEC" w14:paraId="4518B051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14:paraId="45BD2120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2.1. Đề nghị tách thành …………. thửa đất đối với thửa đất dưới đây:</w:t>
            </w:r>
          </w:p>
          <w:p w14:paraId="03AC9189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a) Thửa đất số: …………………………………..; b) Tờ bản đồ số: ……………………………….;</w:t>
            </w:r>
          </w:p>
          <w:p w14:paraId="0E57DE22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c) Địa chỉ thửa đất: ……………………………………………………………………………………..</w:t>
            </w:r>
          </w:p>
          <w:p w14:paraId="5BF17C04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d) Số phát hành Giấy chứng nhận: …………………………………………………………………..</w:t>
            </w:r>
          </w:p>
          <w:p w14:paraId="5A2F9219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Số vào sổ cấp Giấy chứng nhận: ……………………..; ngày cấp …/…/…….</w:t>
            </w:r>
          </w:p>
          <w:p w14:paraId="6E04B174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đ) Diện tích sau khi tách thửa: Thửa thứ nhất: … m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; Thửa thứ hai: … m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F0941" w:rsidRPr="00531EEC" w14:paraId="73E5918B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14:paraId="5F30F2F5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2.2. Đề nghị hợp các thửa đất dưới đây thành một thửa đất:</w:t>
            </w:r>
          </w:p>
        </w:tc>
      </w:tr>
      <w:tr w:rsidR="004F0941" w:rsidRPr="00531EEC" w14:paraId="1773CD83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14:paraId="490D7AF4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Thửa đất số</w:t>
            </w:r>
          </w:p>
        </w:tc>
        <w:tc>
          <w:tcPr>
            <w:tcW w:w="1476" w:type="dxa"/>
          </w:tcPr>
          <w:p w14:paraId="2532CD6A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Tờ bản đồ số</w:t>
            </w:r>
          </w:p>
        </w:tc>
        <w:tc>
          <w:tcPr>
            <w:tcW w:w="1476" w:type="dxa"/>
          </w:tcPr>
          <w:p w14:paraId="28FF2F21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Địa chỉ thửa 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đất</w:t>
            </w:r>
          </w:p>
        </w:tc>
        <w:tc>
          <w:tcPr>
            <w:tcW w:w="2214" w:type="dxa"/>
            <w:gridSpan w:val="2"/>
          </w:tcPr>
          <w:p w14:paraId="60BFD3BC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Số phát hành Giấy chứng nhận</w:t>
            </w:r>
          </w:p>
        </w:tc>
        <w:tc>
          <w:tcPr>
            <w:tcW w:w="2214" w:type="dxa"/>
            <w:gridSpan w:val="2"/>
          </w:tcPr>
          <w:p w14:paraId="3A2ACFD4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Số vào sổ 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cấp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giấy chứng nhận</w:t>
            </w:r>
          </w:p>
        </w:tc>
      </w:tr>
      <w:tr w:rsidR="004F0941" w:rsidRPr="00531EEC" w14:paraId="38B7EDAD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14:paraId="509FD7BB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F24032B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39A411E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FC0F418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7860E82D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941" w:rsidRPr="00531EEC" w14:paraId="664D4813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14:paraId="0325CBE9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C0C56C0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068EAED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34097B83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6AD41C44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941" w:rsidRPr="00531EEC" w14:paraId="494332DE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14:paraId="3DD2E5FB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ECDA94B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2E49DA8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6780EFB9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879872A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941" w:rsidRPr="00531EEC" w14:paraId="45EC1375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14:paraId="32035BF8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Lý do tách, hợp thửa đất: </w:t>
            </w: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4F0941" w:rsidRPr="00531EEC" w14:paraId="7F0ED49C" w14:textId="77777777" w:rsidTr="008D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7"/>
          </w:tcPr>
          <w:p w14:paraId="0CB34B98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Giấy tờ nộp kèm theo đơn này gồm có:</w:t>
            </w:r>
          </w:p>
          <w:p w14:paraId="5567C2C3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- Giấy chứng nhận về quyền sử dụng đất của thửa đất trên;</w:t>
            </w:r>
          </w:p>
          <w:p w14:paraId="08A783B1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Sơ đồ dự kiến phân chia các thửa đất trong trường hợp tách thửa (nếu có): ………………..</w:t>
            </w:r>
          </w:p>
          <w:p w14:paraId="1D73D068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</w:tbl>
    <w:p w14:paraId="76FF52AA" w14:textId="77777777" w:rsidR="004F0941" w:rsidRPr="00531EEC" w:rsidRDefault="004F0941" w:rsidP="004F09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1EEC">
        <w:rPr>
          <w:rFonts w:ascii="Times New Roman" w:hAnsi="Times New Roman"/>
          <w:color w:val="000000"/>
          <w:sz w:val="24"/>
          <w:szCs w:val="24"/>
        </w:rPr>
        <w:lastRenderedPageBreak/>
        <w:t>Tôi cam đoan nội dung kê khai trên đơn là đúng.</w:t>
      </w:r>
    </w:p>
    <w:p w14:paraId="3C133679" w14:textId="77777777" w:rsidR="004F0941" w:rsidRPr="00531EEC" w:rsidRDefault="004F0941" w:rsidP="004F094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70"/>
      </w:tblGrid>
      <w:tr w:rsidR="004F0941" w:rsidRPr="00531EEC" w14:paraId="505BA651" w14:textId="77777777" w:rsidTr="008D513C">
        <w:tc>
          <w:tcPr>
            <w:tcW w:w="4068" w:type="dxa"/>
          </w:tcPr>
          <w:p w14:paraId="481D9D64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32BF293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…………., ngày .... tháng ... năm ……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</w:t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ườ</w:t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viết đơn</w:t>
            </w:r>
          </w:p>
          <w:p w14:paraId="3805C4CC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(Ký và ghi rõ họ tên, đóng dấu nếu có)</w:t>
            </w:r>
          </w:p>
        </w:tc>
      </w:tr>
    </w:tbl>
    <w:p w14:paraId="670853F4" w14:textId="77777777" w:rsidR="004F0941" w:rsidRPr="00531EEC" w:rsidRDefault="004F0941" w:rsidP="004F094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589B260" w14:textId="77777777" w:rsidR="001E7AD9" w:rsidRPr="00531EEC" w:rsidRDefault="001E7AD9" w:rsidP="004F094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E8CD495" w14:textId="77777777" w:rsidR="004F0941" w:rsidRPr="00531EEC" w:rsidRDefault="004F0941" w:rsidP="004F094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41"/>
      </w:tblGrid>
      <w:tr w:rsidR="004F0941" w:rsidRPr="00531EEC" w14:paraId="7FC3B403" w14:textId="77777777" w:rsidTr="008D513C">
        <w:tc>
          <w:tcPr>
            <w:tcW w:w="9072" w:type="dxa"/>
            <w:gridSpan w:val="2"/>
          </w:tcPr>
          <w:p w14:paraId="0BC42B74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II- Ý KIẾN CỦA CƠ QUAN ĐĂNG KÝ ĐẤT ĐAI</w:t>
            </w:r>
          </w:p>
        </w:tc>
      </w:tr>
      <w:tr w:rsidR="004F0941" w:rsidRPr="00531EEC" w14:paraId="25E8C42B" w14:textId="77777777" w:rsidTr="008D513C">
        <w:tc>
          <w:tcPr>
            <w:tcW w:w="9072" w:type="dxa"/>
            <w:gridSpan w:val="2"/>
          </w:tcPr>
          <w:p w14:paraId="11DDE41C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0884B3F5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65F870CE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070C6E86" w14:textId="77777777" w:rsidR="004F0941" w:rsidRPr="00531EEC" w:rsidRDefault="004F0941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02F8BC70" w14:textId="77777777" w:rsidR="001E7AD9" w:rsidRPr="00531EEC" w:rsidRDefault="001E7AD9" w:rsidP="001E7A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1B61B92E" w14:textId="77777777" w:rsidR="001E7AD9" w:rsidRPr="00531EEC" w:rsidRDefault="001E7AD9" w:rsidP="001E7A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0F09DECD" w14:textId="77777777" w:rsidR="001E7AD9" w:rsidRPr="00531EEC" w:rsidRDefault="001E7AD9" w:rsidP="001E7A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08B514B9" w14:textId="77777777" w:rsidR="001E7AD9" w:rsidRPr="00531EEC" w:rsidRDefault="001E7AD9" w:rsidP="008D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941" w:rsidRPr="00531EEC" w14:paraId="539C6895" w14:textId="77777777" w:rsidTr="008D513C">
        <w:tc>
          <w:tcPr>
            <w:tcW w:w="4428" w:type="dxa"/>
          </w:tcPr>
          <w:p w14:paraId="6DBA599E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Ngày …… 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</w:rPr>
              <w:t>tháng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…… năm ……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 kiểm tra</w:t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(Ký, ghi rõ họ tên, chức vụ)</w:t>
            </w:r>
          </w:p>
        </w:tc>
        <w:tc>
          <w:tcPr>
            <w:tcW w:w="4644" w:type="dxa"/>
          </w:tcPr>
          <w:p w14:paraId="210D04DA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Ngày …… 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</w:rPr>
              <w:t>tháng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…… năm ……</w:t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Giám đốc</w:t>
            </w:r>
            <w:r w:rsidRPr="00531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531E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(Ký tên, đóng dấu)</w:t>
            </w:r>
          </w:p>
          <w:p w14:paraId="0B7FDBD1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43209261" w14:textId="77777777" w:rsidR="004F0941" w:rsidRPr="00531EEC" w:rsidRDefault="004F0941" w:rsidP="008D513C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264F1B3" w14:textId="77777777" w:rsidR="004F0941" w:rsidRPr="008D513C" w:rsidRDefault="004F0941" w:rsidP="004F094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65992423" w14:textId="77777777" w:rsidR="008D513C" w:rsidRDefault="008D513C"/>
    <w:sectPr w:rsidR="008D513C" w:rsidSect="00D9302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41"/>
    <w:rsid w:val="001E7AD9"/>
    <w:rsid w:val="002D5453"/>
    <w:rsid w:val="004F0941"/>
    <w:rsid w:val="00531EEC"/>
    <w:rsid w:val="0073451E"/>
    <w:rsid w:val="008D513C"/>
    <w:rsid w:val="00AE63D6"/>
    <w:rsid w:val="00D93024"/>
    <w:rsid w:val="00DB03EE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EDE3"/>
  <w15:chartTrackingRefBased/>
  <w15:docId w15:val="{0B211EAF-EE22-408A-AF71-F0E3FA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AE5CF-3048-433D-96AE-AB27376F6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58A66-7945-4981-92D7-9C615746F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93660-5328-4D28-9828-7A359A225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Đoàn Trọng Nghĩa</dc:creator>
  <cp:keywords/>
  <cp:lastModifiedBy>Trần Thị Thu Trang</cp:lastModifiedBy>
  <cp:revision>4</cp:revision>
  <dcterms:created xsi:type="dcterms:W3CDTF">2020-09-29T07:11:00Z</dcterms:created>
  <dcterms:modified xsi:type="dcterms:W3CDTF">2022-03-21T02:32:00Z</dcterms:modified>
</cp:coreProperties>
</file>