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85B" w14:textId="77777777" w:rsidR="009A0DF1" w:rsidRPr="009A0DF1" w:rsidRDefault="009A0DF1" w:rsidP="009A0DF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CỘNG HÒA XÃ HỘI CHỦ NGHĨA VIỆT NAM</w:t>
      </w:r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br/>
      </w:r>
      <w:proofErr w:type="spellStart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Độc</w:t>
      </w:r>
      <w:proofErr w:type="spellEnd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lập</w:t>
      </w:r>
      <w:proofErr w:type="spellEnd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Tự</w:t>
      </w:r>
      <w:proofErr w:type="spellEnd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do – </w:t>
      </w:r>
      <w:proofErr w:type="spellStart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Hạnh</w:t>
      </w:r>
      <w:proofErr w:type="spellEnd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phúc</w:t>
      </w:r>
      <w:proofErr w:type="spellEnd"/>
    </w:p>
    <w:p w14:paraId="60BCD097" w14:textId="77777777" w:rsidR="009A0DF1" w:rsidRPr="009A0DF1" w:rsidRDefault="009A0DF1" w:rsidP="009A0DF1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———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oOo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———</w:t>
      </w:r>
    </w:p>
    <w:p w14:paraId="469B2046" w14:textId="6F0BBD41" w:rsidR="009A0DF1" w:rsidRDefault="009A0DF1" w:rsidP="009A0DF1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…………….,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ngày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…..</w:t>
      </w:r>
      <w:proofErr w:type="gram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tháng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…..</w:t>
      </w:r>
      <w:proofErr w:type="gram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năm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20</w:t>
      </w:r>
      <w:proofErr w:type="gram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…..</w:t>
      </w:r>
      <w:proofErr w:type="gramEnd"/>
    </w:p>
    <w:p w14:paraId="30686638" w14:textId="77777777" w:rsidR="009A0DF1" w:rsidRPr="009A0DF1" w:rsidRDefault="009A0DF1" w:rsidP="009A0DF1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831FB17" w14:textId="302632B5" w:rsidR="009A0DF1" w:rsidRDefault="009A0DF1" w:rsidP="009A0DF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GIẤY XÁC NHẬN</w:t>
      </w:r>
      <w:r w:rsidRPr="009A0DF1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br/>
        <w:t>ĐI LẠI DO YÊU CẦU CÔNG VIỆC</w:t>
      </w:r>
    </w:p>
    <w:p w14:paraId="447424B8" w14:textId="77777777" w:rsidR="009A0DF1" w:rsidRPr="009A0DF1" w:rsidRDefault="009A0DF1" w:rsidP="009A0DF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07A7D25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Họ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tên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(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ghi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chữ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in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hoa</w:t>
      </w:r>
      <w:proofErr w:type="spellEnd"/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):…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………………………….</w:t>
      </w:r>
    </w:p>
    <w:p w14:paraId="361FBB79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Địa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chỉ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thường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trú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………………………..</w:t>
      </w:r>
    </w:p>
    <w:p w14:paraId="7A67F249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Địa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chỉ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tạm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trú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……………..</w:t>
      </w:r>
    </w:p>
    <w:p w14:paraId="00C6D8DA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Số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CMND:…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……..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Ngày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cấp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……………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Nơi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cấp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:……………….</w:t>
      </w:r>
    </w:p>
    <w:p w14:paraId="6779E043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Số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điện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thoại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nhà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 ………………</w:t>
      </w:r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….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Số</w:t>
      </w:r>
      <w:proofErr w:type="spellEnd"/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ĐTDĐ:……………………….</w:t>
      </w:r>
    </w:p>
    <w:p w14:paraId="499D459A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Hiện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đang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làm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việc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tại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 ……………………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Công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ty…………………….</w:t>
      </w:r>
    </w:p>
    <w:p w14:paraId="31841364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Chức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danh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/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chức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vụ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……………………………..</w:t>
      </w:r>
    </w:p>
    <w:p w14:paraId="32E8B321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Địa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chỉ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cơ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quan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……………………..</w:t>
      </w:r>
    </w:p>
    <w:p w14:paraId="242CBDA0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Điện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thoại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liên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lạc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:…</w:t>
      </w:r>
      <w:proofErr w:type="gram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</w:t>
      </w:r>
    </w:p>
    <w:p w14:paraId="63736549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Công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ty …………………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xác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nhận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nhân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viên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………………….:</w:t>
      </w:r>
    </w:p>
    <w:p w14:paraId="5D018A45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(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Lý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do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xác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nhận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làm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việc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bên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ngoài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):</w:t>
      </w:r>
    </w:p>
    <w:p w14:paraId="1F22505C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14:paraId="0271A45B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14:paraId="5CBADCBF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14:paraId="07B3733E" w14:textId="77777777" w:rsidR="009A0DF1" w:rsidRPr="009A0DF1" w:rsidRDefault="009A0DF1" w:rsidP="009A0D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Ví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dụ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: 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Đi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lại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bên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ngoài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để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làm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nhiệm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vụ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vận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chuyển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hàng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hóa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đến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những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khách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hàng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đã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đặt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mua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hàng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trên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Website </w:t>
      </w:r>
      <w:proofErr w:type="spellStart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Công</w:t>
      </w:r>
      <w:proofErr w:type="spellEnd"/>
      <w:r w:rsidRPr="009A0DF1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ty……</w:t>
      </w:r>
    </w:p>
    <w:p w14:paraId="0A58D291" w14:textId="36B16DF4" w:rsid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Tôi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xin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cam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đoan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những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lời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khai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trên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là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đúng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sự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thật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nếu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có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gì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sai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trái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tôi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xin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chịu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mọi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trách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nhiệm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trước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pháp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luật</w:t>
      </w:r>
      <w:proofErr w:type="spellEnd"/>
      <w:r w:rsidRPr="009A0DF1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14:paraId="4FD3EB94" w14:textId="77777777" w:rsidR="009A0DF1" w:rsidRPr="009A0DF1" w:rsidRDefault="009A0DF1" w:rsidP="009A0DF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47"/>
        <w:gridCol w:w="3997"/>
      </w:tblGrid>
      <w:tr w:rsidR="009A0DF1" w:rsidRPr="009A0DF1" w14:paraId="19C86990" w14:textId="77777777" w:rsidTr="009A0DF1">
        <w:tc>
          <w:tcPr>
            <w:tcW w:w="10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2AB44" w14:textId="77777777" w:rsidR="009A0DF1" w:rsidRPr="009A0DF1" w:rsidRDefault="009A0DF1" w:rsidP="009A0DF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A0DF1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XÁC NHẬN CỦA CƠ QUAN/CÔNG TY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11815" w14:textId="77777777" w:rsidR="009A0DF1" w:rsidRPr="009A0DF1" w:rsidRDefault="009A0DF1" w:rsidP="009A0DF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A0DF1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NGƯỜI KHAI</w:t>
            </w:r>
          </w:p>
          <w:p w14:paraId="17C5C94E" w14:textId="77777777" w:rsidR="009A0DF1" w:rsidRPr="009A0DF1" w:rsidRDefault="009A0DF1" w:rsidP="009A0DF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9A0DF1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199C935F" w14:textId="77777777" w:rsidR="00C1678A" w:rsidRDefault="00C1678A"/>
    <w:sectPr w:rsidR="00C1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F1"/>
    <w:rsid w:val="009A0DF1"/>
    <w:rsid w:val="00C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90F9"/>
  <w15:chartTrackingRefBased/>
  <w15:docId w15:val="{88E5D2CD-9551-4530-9D22-6B4D9A5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0DF1"/>
    <w:rPr>
      <w:b/>
      <w:bCs/>
    </w:rPr>
  </w:style>
  <w:style w:type="character" w:styleId="Emphasis">
    <w:name w:val="Emphasis"/>
    <w:basedOn w:val="DefaultParagraphFont"/>
    <w:uiPriority w:val="20"/>
    <w:qFormat/>
    <w:rsid w:val="009A0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1</cp:revision>
  <dcterms:created xsi:type="dcterms:W3CDTF">2022-03-09T07:15:00Z</dcterms:created>
  <dcterms:modified xsi:type="dcterms:W3CDTF">2022-03-09T07:17:00Z</dcterms:modified>
</cp:coreProperties>
</file>