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CỘNG HÒA XÃ HỘI CHỦ NGHĨA VIỆT NAM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Độc lập – Tự do – Hạnh phúc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……………, ngày ….. tháng …. năm 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ĐƠN XIN NHẬP HỌC TRÁI TUYẾN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Kính gửi: Ban Giám hiệu trường 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Tên tôi là: …………………………………………………………………………………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Hiện sống tại: ……………………………………………………………………………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Xin đăng ký nhập học cho:……… tôi.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Họ và tên học sinh:………………………………………………… …………Nam     Nữ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Ngày tháng năm sinh: …………………………………………………………………..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Nơi sinh: …………………………………………………………………………………..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Họ tên cha: …………………………………Nghề nghiệp:………………………………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Nơi công tác……………………………………………………………………………….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Họ tên mẹ: …………………………………Nghề nghiệp:………………………………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Nơi công tác……………………………………………………………………………….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Hiện cháu đang sống với:……………..Địa chỉ:……………………………………………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Số điện thoại liên hệ khi cần:………………………………………………………………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Nay tôi làm đơn xin cho cháu được học tại trường:…………………………………….. 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Chúng tôi xin chấp hành các chủ trương của ngành Giáo dục và thực hiện đúng mọi quy định của Nhà trường đề ra.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Xin chân thành cám ơn!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………………., ngày … tháng … năm 20…..  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7420" w:firstLineChars="26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Người viết đơn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                            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                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         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(Ký và ghi rõ họ tên)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Ý KIẾN BAN GIÁM HIỆU TRƯỜNG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TRƯỜNG…………………………………………………………………………………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Đồng ý cho học sinh ……………………………………………………………………….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Vào học lởp…… – Năm học 20….. – 20….. tại trường 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 ………….., ngày………..tháng……năm 20…..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                                   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                                 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HIỆU TRƯỞNG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                                                       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                               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(Ký và ghi rõ họ tên)</w:t>
      </w:r>
    </w:p>
    <w:p>
      <w:pPr>
        <w:rPr>
          <w:rFonts w:hint="default" w:ascii="Times New Roman" w:hAnsi="Times New Roman" w:cs="Times New Roman"/>
        </w:rPr>
      </w:pPr>
    </w:p>
    <w:sectPr>
      <w:type w:val="continuous"/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7"/>
    <w:rsid w:val="000945C7"/>
    <w:rsid w:val="00102F5B"/>
    <w:rsid w:val="0013274A"/>
    <w:rsid w:val="001459D4"/>
    <w:rsid w:val="001D2EE7"/>
    <w:rsid w:val="001D75E6"/>
    <w:rsid w:val="00304ECE"/>
    <w:rsid w:val="004275E9"/>
    <w:rsid w:val="00457FB7"/>
    <w:rsid w:val="00487320"/>
    <w:rsid w:val="004C48E7"/>
    <w:rsid w:val="00510C19"/>
    <w:rsid w:val="00556B76"/>
    <w:rsid w:val="006A31AF"/>
    <w:rsid w:val="006A785B"/>
    <w:rsid w:val="006B67F8"/>
    <w:rsid w:val="006F0DE3"/>
    <w:rsid w:val="0071673F"/>
    <w:rsid w:val="007714E2"/>
    <w:rsid w:val="00777754"/>
    <w:rsid w:val="007E7D90"/>
    <w:rsid w:val="007F1758"/>
    <w:rsid w:val="008B38B3"/>
    <w:rsid w:val="008D07C8"/>
    <w:rsid w:val="0091368B"/>
    <w:rsid w:val="00982E94"/>
    <w:rsid w:val="009922E9"/>
    <w:rsid w:val="00A12EFC"/>
    <w:rsid w:val="00AC4D28"/>
    <w:rsid w:val="00AF656E"/>
    <w:rsid w:val="00CE598B"/>
    <w:rsid w:val="00D91D2A"/>
    <w:rsid w:val="00DB0FF2"/>
    <w:rsid w:val="00DD59E2"/>
    <w:rsid w:val="00F405A7"/>
    <w:rsid w:val="00F50597"/>
    <w:rsid w:val="00F75D21"/>
    <w:rsid w:val="00F9211D"/>
    <w:rsid w:val="690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65</Pages>
  <Words>19019</Words>
  <Characters>108414</Characters>
  <Lines>903</Lines>
  <Paragraphs>254</Paragraphs>
  <TotalTime>498</TotalTime>
  <ScaleCrop>false</ScaleCrop>
  <LinksUpToDate>false</LinksUpToDate>
  <CharactersWithSpaces>127179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2022-03-14T08:58:00Z</dcterms:created>
  <dc:creator>Nguyễn Thu Trang</dc:creator>
  <cp:lastModifiedBy>TRAN THI THU HA</cp:lastModifiedBy>
  <dcterms:modified xsi:type="dcterms:W3CDTF">2022-03-17T01:30:25Z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D7041A7CE9A646DEAA36A36E0E9E937D</vt:lpwstr>
  </property>
</Properties>
</file>