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8BE6" w14:textId="77777777" w:rsidR="00857DB0" w:rsidRPr="004E190B" w:rsidRDefault="00857DB0" w:rsidP="00994474">
      <w:pPr>
        <w:jc w:val="center"/>
        <w:rPr>
          <w:b/>
          <w:bCs/>
          <w:sz w:val="26"/>
          <w:szCs w:val="26"/>
        </w:rPr>
      </w:pPr>
      <w:r w:rsidRPr="004E190B">
        <w:rPr>
          <w:b/>
          <w:bCs/>
          <w:sz w:val="26"/>
          <w:szCs w:val="26"/>
        </w:rPr>
        <w:t>CỘNG HÒA XÃ HỘI CHỦ NGHĨA VIỆT NAM</w:t>
      </w:r>
    </w:p>
    <w:p w14:paraId="492AC65A" w14:textId="77777777" w:rsidR="00857DB0" w:rsidRPr="004E190B" w:rsidRDefault="00857DB0" w:rsidP="00994474">
      <w:pPr>
        <w:jc w:val="center"/>
        <w:rPr>
          <w:b/>
          <w:bCs/>
          <w:sz w:val="26"/>
          <w:szCs w:val="26"/>
        </w:rPr>
      </w:pPr>
      <w:r w:rsidRPr="004E190B">
        <w:rPr>
          <w:b/>
          <w:bCs/>
          <w:sz w:val="26"/>
          <w:szCs w:val="26"/>
        </w:rPr>
        <w:t>Độc lập – Tự do – Hạnh phúc</w:t>
      </w:r>
    </w:p>
    <w:p w14:paraId="090855B2" w14:textId="77777777" w:rsidR="00857DB0" w:rsidRPr="004E190B" w:rsidRDefault="00857DB0" w:rsidP="00994474">
      <w:pPr>
        <w:jc w:val="center"/>
        <w:rPr>
          <w:b/>
          <w:bCs/>
          <w:sz w:val="26"/>
          <w:szCs w:val="26"/>
        </w:rPr>
      </w:pPr>
      <w:r w:rsidRPr="004E190B">
        <w:rPr>
          <w:b/>
          <w:bCs/>
          <w:sz w:val="26"/>
          <w:szCs w:val="26"/>
        </w:rPr>
        <w:t>———-***———-</w:t>
      </w:r>
    </w:p>
    <w:p w14:paraId="1FCC4FD4" w14:textId="77777777" w:rsidR="00857DB0" w:rsidRPr="004E190B" w:rsidRDefault="00857DB0" w:rsidP="00994474">
      <w:pPr>
        <w:jc w:val="center"/>
        <w:rPr>
          <w:b/>
          <w:bCs/>
          <w:sz w:val="26"/>
          <w:szCs w:val="26"/>
        </w:rPr>
      </w:pPr>
    </w:p>
    <w:p w14:paraId="551058B5" w14:textId="33397374" w:rsidR="00857DB0" w:rsidRPr="004E190B" w:rsidRDefault="004E190B" w:rsidP="00994474">
      <w:pPr>
        <w:jc w:val="center"/>
        <w:rPr>
          <w:b/>
          <w:bCs/>
          <w:sz w:val="26"/>
          <w:szCs w:val="26"/>
        </w:rPr>
      </w:pPr>
      <w:r w:rsidRPr="004E190B">
        <w:rPr>
          <w:b/>
          <w:bCs/>
        </w:rPr>
        <w:t xml:space="preserve">GIẤY XÁC NHẬN THU NHẬP </w:t>
      </w:r>
      <w:r>
        <w:rPr>
          <w:b/>
          <w:bCs/>
        </w:rPr>
        <w:t>NĂM</w:t>
      </w:r>
    </w:p>
    <w:p w14:paraId="6DF2BD48" w14:textId="3740BAB9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Năm ……</w:t>
      </w:r>
    </w:p>
    <w:p w14:paraId="02961351" w14:textId="608707BD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Thay mặt tổ chức, cá nhân trả thu nhập: (Tên tổ chức/cá nhân)……</w:t>
      </w:r>
    </w:p>
    <w:p w14:paraId="19BD37CC" w14:textId="419A8903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Tôi xin xác nhận về việc ông/bà:</w:t>
      </w:r>
    </w:p>
    <w:p w14:paraId="58A310E0" w14:textId="36003914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1. Họ và tên:……</w:t>
      </w:r>
    </w:p>
    <w:p w14:paraId="4B85C950" w14:textId="017664A8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2. Chức vụ (nếu có):……</w:t>
      </w:r>
    </w:p>
    <w:p w14:paraId="2CED2423" w14:textId="3FE3C5C9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 xml:space="preserve">Được bổ nhiệm tới công tác tại </w:t>
      </w:r>
      <w:r w:rsidR="00994474" w:rsidRPr="004E190B">
        <w:rPr>
          <w:sz w:val="26"/>
          <w:szCs w:val="26"/>
        </w:rPr>
        <w:t>công ty</w:t>
      </w:r>
      <w:r w:rsidRPr="004E190B">
        <w:rPr>
          <w:sz w:val="26"/>
          <w:szCs w:val="26"/>
        </w:rPr>
        <w:t xml:space="preserve"> với các chi tiết sau:</w:t>
      </w:r>
    </w:p>
    <w:p w14:paraId="51BA46EB" w14:textId="69731FCA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 xml:space="preserve">3. Ngày </w:t>
      </w:r>
      <w:r w:rsidR="00994474" w:rsidRPr="004E190B">
        <w:rPr>
          <w:sz w:val="26"/>
          <w:szCs w:val="26"/>
        </w:rPr>
        <w:t>băt đầu làm việc</w:t>
      </w:r>
      <w:r w:rsidRPr="004E190B">
        <w:rPr>
          <w:sz w:val="26"/>
          <w:szCs w:val="26"/>
        </w:rPr>
        <w:t>: ngày …. tháng ….. năm ………</w:t>
      </w:r>
    </w:p>
    <w:p w14:paraId="0A5EBC84" w14:textId="028C2AD5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4. Thu nhập trong giai đoạn từ ngày 01 tháng 01 năm …… đến ngày 31 tháng 12 năm……..</w:t>
      </w:r>
    </w:p>
    <w:p w14:paraId="20AD2065" w14:textId="0DD8E7C1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Số tiền là ….đồng</w:t>
      </w:r>
    </w:p>
    <w:p w14:paraId="71060452" w14:textId="553F9035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Trong đó:</w:t>
      </w:r>
    </w:p>
    <w:p w14:paraId="489F6754" w14:textId="64EDB22A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a. Tại Việt nam: …..đồng</w:t>
      </w:r>
    </w:p>
    <w:p w14:paraId="486CF53F" w14:textId="02A3E751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b. Tại nước ngoài:……đồng</w:t>
      </w:r>
    </w:p>
    <w:p w14:paraId="5A6BB316" w14:textId="3CFE4B84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5. Các khoản bị khấu trừ ngoài Việt Nam (nếu có):……</w:t>
      </w:r>
    </w:p>
    <w:p w14:paraId="664421C5" w14:textId="575D9A89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– Thuế thu nhập cá nhân:……</w:t>
      </w:r>
    </w:p>
    <w:p w14:paraId="7E3BA7FF" w14:textId="253E0549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– Bảo hiểm xã hội hoặc các loại bảo hiểm bắt buộc tương tự:…</w:t>
      </w:r>
    </w:p>
    <w:p w14:paraId="56518DD6" w14:textId="4ED03996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– Các khoản bị khấu trừ khác:……</w:t>
      </w:r>
    </w:p>
    <w:p w14:paraId="534C1BBD" w14:textId="55844823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6. Tiền thuê nhà cho ông/bà ……tại Việt Nam là do (ghi rõ tên tổ chức/cá nhân) trả, số tiền là:…..đồng.</w:t>
      </w:r>
    </w:p>
    <w:p w14:paraId="54BFA778" w14:textId="55EF39AB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Tôi cam đoan số liệu khai trên là đúng và chịu trách nhiệm trước pháp luật về những số liệu đã khai./.</w:t>
      </w:r>
    </w:p>
    <w:p w14:paraId="7C04687A" w14:textId="5C9B894D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Gửi kèm:</w:t>
      </w:r>
    </w:p>
    <w:p w14:paraId="502906C8" w14:textId="77777777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t>Hợp đồng lao động số…ngày…….tháng…năm……</w:t>
      </w:r>
    </w:p>
    <w:p w14:paraId="50F6073D" w14:textId="77777777" w:rsidR="00857DB0" w:rsidRPr="004E190B" w:rsidRDefault="00857DB0" w:rsidP="00857DB0">
      <w:pPr>
        <w:rPr>
          <w:sz w:val="26"/>
          <w:szCs w:val="26"/>
        </w:rPr>
      </w:pPr>
    </w:p>
    <w:p w14:paraId="09808E2C" w14:textId="77777777" w:rsidR="00857DB0" w:rsidRPr="004E190B" w:rsidRDefault="00857DB0" w:rsidP="00857DB0">
      <w:pPr>
        <w:rPr>
          <w:sz w:val="26"/>
          <w:szCs w:val="26"/>
        </w:rPr>
      </w:pPr>
      <w:r w:rsidRPr="004E190B">
        <w:rPr>
          <w:sz w:val="26"/>
          <w:szCs w:val="26"/>
        </w:rPr>
        <w:lastRenderedPageBreak/>
        <w:t>…….., ngày…tháng…năm…</w:t>
      </w:r>
    </w:p>
    <w:p w14:paraId="23DAEDC0" w14:textId="77777777" w:rsidR="00857DB0" w:rsidRPr="004E190B" w:rsidRDefault="00857DB0" w:rsidP="00857DB0">
      <w:pPr>
        <w:rPr>
          <w:sz w:val="26"/>
          <w:szCs w:val="26"/>
        </w:rPr>
      </w:pPr>
    </w:p>
    <w:p w14:paraId="20DFA855" w14:textId="77777777" w:rsidR="00857DB0" w:rsidRPr="004E190B" w:rsidRDefault="00857DB0" w:rsidP="004E190B">
      <w:pPr>
        <w:jc w:val="center"/>
        <w:rPr>
          <w:sz w:val="26"/>
          <w:szCs w:val="26"/>
        </w:rPr>
      </w:pPr>
      <w:r w:rsidRPr="004E190B">
        <w:rPr>
          <w:sz w:val="26"/>
          <w:szCs w:val="26"/>
        </w:rPr>
        <w:t>ĐẠI DIỆN HỢP PHÁP</w:t>
      </w:r>
    </w:p>
    <w:p w14:paraId="3F498697" w14:textId="77777777" w:rsidR="00857DB0" w:rsidRPr="004E190B" w:rsidRDefault="00857DB0" w:rsidP="004E190B">
      <w:pPr>
        <w:jc w:val="center"/>
        <w:rPr>
          <w:sz w:val="26"/>
          <w:szCs w:val="26"/>
        </w:rPr>
      </w:pPr>
      <w:r w:rsidRPr="004E190B">
        <w:rPr>
          <w:sz w:val="26"/>
          <w:szCs w:val="26"/>
        </w:rPr>
        <w:t>CỦA TỔ CHỨC, CÁ NHÂN TRẢ THU NHẬP</w:t>
      </w:r>
    </w:p>
    <w:p w14:paraId="2F86D28D" w14:textId="51605363" w:rsidR="00857DB0" w:rsidRPr="004E190B" w:rsidRDefault="00857DB0" w:rsidP="004E190B">
      <w:pPr>
        <w:jc w:val="center"/>
        <w:rPr>
          <w:sz w:val="26"/>
          <w:szCs w:val="26"/>
        </w:rPr>
      </w:pPr>
      <w:r w:rsidRPr="004E190B">
        <w:rPr>
          <w:sz w:val="26"/>
          <w:szCs w:val="26"/>
        </w:rPr>
        <w:t>Ký, ghi rõ họ tên; chức vụ và đóng dấu (nếu có)</w:t>
      </w:r>
    </w:p>
    <w:p w14:paraId="776BDA3F" w14:textId="77777777" w:rsidR="00857DB0" w:rsidRPr="004E190B" w:rsidRDefault="00857DB0" w:rsidP="00857DB0">
      <w:pPr>
        <w:rPr>
          <w:sz w:val="26"/>
          <w:szCs w:val="26"/>
        </w:rPr>
      </w:pPr>
    </w:p>
    <w:p w14:paraId="24DC4638" w14:textId="77777777" w:rsidR="00994474" w:rsidRPr="004E190B" w:rsidRDefault="00994474" w:rsidP="00857DB0">
      <w:pPr>
        <w:rPr>
          <w:sz w:val="26"/>
          <w:szCs w:val="26"/>
        </w:rPr>
      </w:pPr>
    </w:p>
    <w:sectPr w:rsidR="00994474" w:rsidRPr="004E190B" w:rsidSect="004F615D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DF"/>
    <w:rsid w:val="00036838"/>
    <w:rsid w:val="004E190B"/>
    <w:rsid w:val="004F615D"/>
    <w:rsid w:val="00857DB0"/>
    <w:rsid w:val="00994474"/>
    <w:rsid w:val="00BC4F18"/>
    <w:rsid w:val="00D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DAE09"/>
  <w15:chartTrackingRefBased/>
  <w15:docId w15:val="{D8EA0ADA-9763-4B03-B36D-5DBD79B0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9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69DF"/>
    <w:rPr>
      <w:b/>
      <w:bCs/>
    </w:rPr>
  </w:style>
  <w:style w:type="character" w:styleId="Emphasis">
    <w:name w:val="Emphasis"/>
    <w:basedOn w:val="DefaultParagraphFont"/>
    <w:uiPriority w:val="20"/>
    <w:qFormat/>
    <w:rsid w:val="00D76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2022-09-29T01:50:00Z</dcterms:created>
  <dcterms:modified xsi:type="dcterms:W3CDTF">2022-09-29T02:14:00Z</dcterms:modified>
</cp:coreProperties>
</file>