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E" w:rsidRPr="005A07AE" w:rsidRDefault="009D30BE" w:rsidP="00A937B2">
      <w:pPr>
        <w:ind w:left="-567" w:firstLine="567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09"/>
      </w:tblGrid>
      <w:tr w:rsidR="009D30BE" w:rsidRPr="005A07AE" w:rsidTr="005A07AE">
        <w:trPr>
          <w:tblCellSpacing w:w="0" w:type="dxa"/>
        </w:trPr>
        <w:tc>
          <w:tcPr>
            <w:tcW w:w="1985" w:type="dxa"/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Đơn vị………..</w:t>
            </w: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Bộ phận…….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9D30BE" w:rsidRPr="005A07AE" w:rsidRDefault="009D30BE" w:rsidP="005A0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CỘNG HÒA XÃ HỘI CHỦ NGHĨA VIỆT NAM</w:t>
            </w:r>
          </w:p>
          <w:p w:rsidR="009D30BE" w:rsidRPr="005A07AE" w:rsidRDefault="009D30BE" w:rsidP="005A0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Độc lập – Tự do – Hạnh phúc</w:t>
            </w:r>
          </w:p>
          <w:p w:rsidR="009D30BE" w:rsidRPr="005A07AE" w:rsidRDefault="009D30BE" w:rsidP="005A0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——————————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   </w:t>
            </w:r>
          </w:p>
          <w:p w:rsidR="009D30BE" w:rsidRPr="005A07AE" w:rsidRDefault="00A937B2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="009D30BE"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 xml:space="preserve"> Mẫu số 04- LĐTL</w:t>
            </w:r>
          </w:p>
          <w:p w:rsidR="009D30BE" w:rsidRPr="005A07AE" w:rsidRDefault="00A937B2" w:rsidP="005A0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 xml:space="preserve">   </w:t>
            </w:r>
            <w:r w:rsidR="005A07AE"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>(Ban hành theo Thông tư số :200/2014/TT-BTC ngày 22/12/2014</w:t>
            </w:r>
            <w:r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 xml:space="preserve">  </w:t>
            </w:r>
            <w:r w:rsidR="009D30BE"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 xml:space="preserve">của Bộ </w:t>
            </w:r>
            <w:r w:rsidR="005A07AE"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>Tài chính</w:t>
            </w:r>
            <w:r w:rsidR="009D30BE"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>)</w:t>
            </w:r>
          </w:p>
        </w:tc>
      </w:tr>
    </w:tbl>
    <w:p w:rsidR="005A07AE" w:rsidRDefault="005A07AE" w:rsidP="009D3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GIẤY ĐI ĐƯỜNG</w:t>
      </w:r>
    </w:p>
    <w:p w:rsidR="009D30BE" w:rsidRPr="005A07AE" w:rsidRDefault="005A07AE" w:rsidP="005A07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                                                                                                      Số……………………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Cấp cho:………………………………………………………………………………………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………..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Chức vụ:………………………………………………………………………………………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……….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Được cử đi công tác tại:…………………………………………………………………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……………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Theo công lệnh (hoặc giấy giới thiệu) số…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 ngày…….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tháng…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năm…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Từ ngày…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tháng…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.năm……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="00945B70">
        <w:rPr>
          <w:rFonts w:ascii="Times New Roman" w:eastAsia="Times New Roman" w:hAnsi="Times New Roman" w:cs="Times New Roman"/>
          <w:color w:val="323232"/>
          <w:sz w:val="24"/>
          <w:szCs w:val="24"/>
        </w:rPr>
        <w:t>…..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đến</w:t>
      </w:r>
      <w:r w:rsidR="00945B7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ngày…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.. tháng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 năm……</w:t>
      </w:r>
      <w:r w:rsidR="00945B70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9D30BE" w:rsidRPr="005A07AE" w:rsidRDefault="005A07AE" w:rsidP="005A0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                                                                  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Ngày…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.tháng…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="00945B70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.năm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……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…..</w:t>
      </w:r>
    </w:p>
    <w:tbl>
      <w:tblPr>
        <w:tblW w:w="98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"/>
        <w:gridCol w:w="9863"/>
      </w:tblGrid>
      <w:tr w:rsidR="009D30BE" w:rsidRPr="005A07AE" w:rsidTr="005A07AE">
        <w:trPr>
          <w:trHeight w:val="92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                                                             </w:t>
            </w:r>
            <w:r w:rsidR="00A937B2"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 xml:space="preserve">                            </w:t>
            </w:r>
            <w:r w:rsid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 xml:space="preserve">                            </w:t>
            </w: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Người duyệt</w:t>
            </w: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="00A937B2"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  </w:t>
            </w: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        </w:t>
            </w:r>
            <w:r w:rsidR="00A937B2"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    </w:t>
            </w:r>
            <w:r w:rsid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   </w:t>
            </w: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(Ký, họ tên, đóng dấu)</w:t>
            </w:r>
          </w:p>
        </w:tc>
      </w:tr>
    </w:tbl>
    <w:p w:rsidR="005A07AE" w:rsidRDefault="005A07A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A07AE" w:rsidRDefault="005A07A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A07AE" w:rsidRDefault="005A07A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A07AE" w:rsidRDefault="005A07A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A07AE" w:rsidRDefault="005A07A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Tiền ứng trước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Lương………………………………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…….đ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Công tác phí………………………</w:t>
      </w:r>
      <w:r w:rsid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……đ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Cộng………………………………………đ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0"/>
        <w:gridCol w:w="1781"/>
        <w:gridCol w:w="1725"/>
        <w:gridCol w:w="1446"/>
        <w:gridCol w:w="1113"/>
        <w:gridCol w:w="2094"/>
      </w:tblGrid>
      <w:tr w:rsidR="009D30BE" w:rsidRPr="005A07A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Nơi đi…</w:t>
            </w: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Nơi đến…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Ngày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Phương tiện sử dụng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Độ dài chặng đường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Số ngày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Lý do lưu trú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Chứng nhận của cơ quan</w:t>
            </w: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(Kýtên, đóng dấu)</w:t>
            </w:r>
          </w:p>
        </w:tc>
      </w:tr>
      <w:tr w:rsidR="009D30BE" w:rsidRPr="005A07A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7</w:t>
            </w:r>
          </w:p>
        </w:tc>
      </w:tr>
      <w:tr w:rsidR="009D30BE" w:rsidRPr="005A07A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Nơi đi…</w:t>
            </w: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br/>
              <w:t>Nơi đến…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0BE" w:rsidRPr="005A07AE" w:rsidTr="009D30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Nơi đi…</w:t>
            </w:r>
            <w:r w:rsidRPr="005A07A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br/>
              <w:t>Nơi đến…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0BE" w:rsidRPr="005A07AE" w:rsidRDefault="009D30BE" w:rsidP="009D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0BE" w:rsidRPr="005A07AE" w:rsidRDefault="00945B70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– Vé người……………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…….…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..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.vé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x…………….đ = 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.đ</w:t>
      </w:r>
    </w:p>
    <w:p w:rsidR="009D30BE" w:rsidRPr="005A07AE" w:rsidRDefault="00945B70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– Vé cước …………………………….…..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..vé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x…………….đ = 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.đ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– Ph</w:t>
      </w:r>
      <w:r w:rsidR="00945B70">
        <w:rPr>
          <w:rFonts w:ascii="Times New Roman" w:eastAsia="Times New Roman" w:hAnsi="Times New Roman" w:cs="Times New Roman"/>
          <w:color w:val="323232"/>
          <w:sz w:val="24"/>
          <w:szCs w:val="24"/>
        </w:rPr>
        <w:t>ụ phí lấy vé bằng điện thoại….…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="00945B70">
        <w:rPr>
          <w:rFonts w:ascii="Times New Roman" w:eastAsia="Times New Roman" w:hAnsi="Times New Roman" w:cs="Times New Roman"/>
          <w:color w:val="323232"/>
          <w:sz w:val="24"/>
          <w:szCs w:val="24"/>
        </w:rPr>
        <w:t>..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vé </w:t>
      </w:r>
      <w:r w:rsidR="00945B7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 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x…………….đ = …………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.đ</w:t>
      </w:r>
    </w:p>
    <w:p w:rsidR="009D30BE" w:rsidRPr="005A07AE" w:rsidRDefault="00945B70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– Phòng nghỉ……………………..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..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..vé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 x…………….đ = …………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…...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đ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1- Phụ cấp đi đường: Cộng………………………………………………………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đ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2- Phụ cấp lưu trú: ………………………………………………………………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….đ</w:t>
      </w:r>
    </w:p>
    <w:p w:rsidR="009D30BE" w:rsidRPr="005A07AE" w:rsidRDefault="009D30B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Tổng cộng ngày công tác:………………………………………………………</w:t>
      </w:r>
      <w:r w:rsidR="00A937B2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……..</w:t>
      </w:r>
      <w:r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đ</w:t>
      </w:r>
    </w:p>
    <w:p w:rsidR="005A07AE" w:rsidRDefault="005A07AE" w:rsidP="005A0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 </w:t>
      </w:r>
    </w:p>
    <w:p w:rsidR="009D30BE" w:rsidRPr="005A07AE" w:rsidRDefault="005A07AE" w:rsidP="005A0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                                                   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Ngày…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…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.tháng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..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….năm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…….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….</w:t>
      </w:r>
    </w:p>
    <w:p w:rsidR="009D30BE" w:rsidRPr="005A07AE" w:rsidRDefault="005A07AE" w:rsidP="005A07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5A07AE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</w:t>
      </w:r>
      <w:r w:rsidRPr="005A07AE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</w:t>
      </w:r>
      <w:r w:rsidR="009D30BE" w:rsidRPr="005A07AE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Duyệt</w:t>
      </w:r>
    </w:p>
    <w:p w:rsidR="009D30BE" w:rsidRPr="005A07AE" w:rsidRDefault="005A07AE" w:rsidP="009D30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                                                              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ố tiền được thanh  toán  là…………</w:t>
      </w:r>
      <w:r w:rsidR="009D30BE" w:rsidRPr="005A07AE">
        <w:rPr>
          <w:rFonts w:ascii="Times New Roman" w:eastAsia="Times New Roman" w:hAnsi="Times New Roman" w:cs="Times New Roman"/>
          <w:color w:val="32323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…..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3249"/>
        <w:gridCol w:w="2689"/>
      </w:tblGrid>
      <w:tr w:rsidR="009D30BE" w:rsidRPr="005A07AE" w:rsidTr="009D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B70" w:rsidRDefault="00945B70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Người đi công tác</w:t>
            </w: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B70" w:rsidRDefault="00945B70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Phụ trách bộ phận</w:t>
            </w: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>(Ký,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B70" w:rsidRDefault="00945B70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</w:pP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Kế toán trưởng</w:t>
            </w:r>
          </w:p>
          <w:p w:rsidR="009D30BE" w:rsidRPr="005A07AE" w:rsidRDefault="009D30BE" w:rsidP="009D30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A07AE">
              <w:rPr>
                <w:rFonts w:ascii="Times New Roman" w:eastAsia="Times New Roman" w:hAnsi="Times New Roman" w:cs="Times New Roman"/>
                <w:i/>
                <w:iCs/>
                <w:color w:val="323232"/>
                <w:sz w:val="24"/>
                <w:szCs w:val="24"/>
              </w:rPr>
              <w:t>(Ký, họ tên)</w:t>
            </w:r>
          </w:p>
        </w:tc>
      </w:tr>
    </w:tbl>
    <w:p w:rsidR="00A004E7" w:rsidRPr="005A07AE" w:rsidRDefault="00A004E7">
      <w:pPr>
        <w:rPr>
          <w:rFonts w:ascii="Times New Roman" w:hAnsi="Times New Roman" w:cs="Times New Roman"/>
          <w:sz w:val="24"/>
          <w:szCs w:val="24"/>
        </w:rPr>
      </w:pPr>
    </w:p>
    <w:sectPr w:rsidR="00A004E7" w:rsidRPr="005A07AE" w:rsidSect="005A07AE">
      <w:pgSz w:w="11907" w:h="16839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E"/>
    <w:rsid w:val="000C4857"/>
    <w:rsid w:val="005A07AE"/>
    <w:rsid w:val="00945B70"/>
    <w:rsid w:val="009D30BE"/>
    <w:rsid w:val="00A004E7"/>
    <w:rsid w:val="00A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0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0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0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3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Windows User</cp:lastModifiedBy>
  <cp:revision>3</cp:revision>
  <dcterms:created xsi:type="dcterms:W3CDTF">2019-08-30T04:07:00Z</dcterms:created>
  <dcterms:modified xsi:type="dcterms:W3CDTF">2022-05-23T23:59:00Z</dcterms:modified>
</cp:coreProperties>
</file>