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3138"/>
      </w:tblGrid>
      <w:tr w:rsidR="002E761F" w:rsidRPr="002E761F" w:rsidTr="002E761F">
        <w:trPr>
          <w:trHeight w:val="915"/>
        </w:trPr>
        <w:tc>
          <w:tcPr>
            <w:tcW w:w="6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20" w:after="0"/>
              <w:ind w:right="35"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  <w:lang w:eastAsia="vi-VN"/>
              </w:rPr>
              <w:t>CỘNG HÒA XÃ HỘI CHỦ NGHĨA VIỆT NAM</w:t>
            </w:r>
          </w:p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  <w:lang w:eastAsia="vi-VN"/>
              </w:rPr>
              <w:t>Độc lập – Tự do – Hạnh phúc</w:t>
            </w:r>
          </w:p>
        </w:tc>
        <w:tc>
          <w:tcPr>
            <w:tcW w:w="3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Mẫu CT02 ban hành</w:t>
            </w:r>
          </w:p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theo TT số         /2021/TT-BCA ngày 15/5/2021</w:t>
            </w:r>
          </w:p>
        </w:tc>
      </w:tr>
    </w:tbl>
    <w:p w:rsidR="002E761F" w:rsidRPr="002E761F" w:rsidRDefault="002E761F" w:rsidP="002E761F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</w:p>
    <w:p w:rsidR="002E761F" w:rsidRPr="002E761F" w:rsidRDefault="002E761F" w:rsidP="002E761F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TỜ KHAI ĐỀ NGHỊ CẤP VĂN BẢN ĐỒNG Ý</w:t>
      </w:r>
    </w:p>
    <w:p w:rsidR="002E761F" w:rsidRPr="002E761F" w:rsidRDefault="002E761F" w:rsidP="002E761F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CHO ĐĂNG KÝ THƯỜNG TRÚ</w:t>
      </w:r>
    </w:p>
    <w:p w:rsidR="002E761F" w:rsidRPr="002E761F" w:rsidRDefault="002E761F" w:rsidP="002E761F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(Dùng cho công dân Việt Nam định cư ở nước ngoài</w:t>
      </w:r>
    </w:p>
    <w:p w:rsidR="002E761F" w:rsidRPr="002E761F" w:rsidRDefault="002E761F" w:rsidP="002E761F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về Việt Nam thường trú)</w:t>
      </w:r>
    </w:p>
    <w:p w:rsidR="002E761F" w:rsidRPr="002E761F" w:rsidRDefault="002E761F" w:rsidP="002E761F">
      <w:pPr>
        <w:shd w:val="clear" w:color="auto" w:fill="FFFFFF"/>
        <w:spacing w:after="120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2E761F" w:rsidRPr="002E761F" w:rsidRDefault="002E761F" w:rsidP="002E761F">
      <w:pPr>
        <w:shd w:val="clear" w:color="auto" w:fill="FFFFFF"/>
        <w:spacing w:after="240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Kính gửi </w:t>
      </w: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vertAlign w:val="superscript"/>
          <w:lang w:eastAsia="vi-VN"/>
        </w:rPr>
        <w:t>(1)</w:t>
      </w: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:</w:t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…………………...………………..………………………………………..………………………..…………………</w:t>
      </w:r>
    </w:p>
    <w:p w:rsidR="002E761F" w:rsidRPr="002E761F" w:rsidRDefault="002E761F" w:rsidP="002E761F">
      <w:pPr>
        <w:shd w:val="clear" w:color="auto" w:fill="FFFFFF"/>
        <w:spacing w:before="120"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1. Họ, chữ đệm và tên trong hộ chiếu/ giấy tờ do nước ngoài cấp</w:t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:..............................................................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2. Họ, chữ đệm và tên Việt Nam</w:t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:..........................................................................................................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3. Ngày, tháng, năm sinh:…………..…/…………..…./ </w:t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…………....……..…..     </w:t>
      </w:r>
      <w:r w:rsidRPr="002E761F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4. Giới tính:</w:t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</w:t>
      </w:r>
    </w:p>
    <w:tbl>
      <w:tblPr>
        <w:tblW w:w="8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2E761F" w:rsidRPr="002E761F" w:rsidTr="002E761F"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pacing w:val="-8"/>
                <w:sz w:val="20"/>
                <w:szCs w:val="20"/>
                <w:lang w:eastAsia="vi-VN"/>
              </w:rPr>
              <w:t>5. Số định danh cá nhân/CMND</w:t>
            </w:r>
            <w:r w:rsidRPr="002E761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 điện thoại </w:t>
      </w: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có):.................................. </w:t>
      </w:r>
      <w:r w:rsidRPr="002E761F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E-mail </w:t>
      </w:r>
      <w:r w:rsidRPr="002E761F">
        <w:rPr>
          <w:rFonts w:ascii="Arial" w:eastAsia="Times New Roman" w:hAnsi="Arial" w:cs="Arial"/>
          <w:i/>
          <w:iCs/>
          <w:color w:val="222222"/>
          <w:sz w:val="24"/>
          <w:szCs w:val="24"/>
          <w:lang w:eastAsia="vi-VN"/>
        </w:rPr>
        <w:t>(nếu có):..........................................................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6. Quốc tịch nước ngoài </w:t>
      </w: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</w:t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7. Số hộ chiếu/Giấy tờ đi lại quốc tế do nước ngoài cấp: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Số:.......................................................................... </w:t>
      </w:r>
      <w:r w:rsidRPr="002E761F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…… Ngày cấp: …………..…/………..…./……….……………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Cơ quan cấp:............................................... </w:t>
      </w:r>
      <w:r w:rsidRPr="002E761F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Có giá trị đến ngày:…………..…/…..……..…./……….………….…</w:t>
      </w:r>
    </w:p>
    <w:p w:rsidR="002E761F" w:rsidRPr="002E761F" w:rsidRDefault="002E761F" w:rsidP="002E761F">
      <w:pPr>
        <w:shd w:val="clear" w:color="auto" w:fill="FFFFFF"/>
        <w:spacing w:before="120" w:after="12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8. Nghề nghiệp, nơi làm việc ở nước ngoài trước khi nhập cảnh Việt Nam:.........................................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12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12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9. Nơi cư trú ở nước ngoài trước khi nhập cảnh Việt Nam:................................................................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12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10. Nơi ở hiện tại ở Việt Nam:..........................................................................................................</w:t>
      </w:r>
      <w:r w:rsidRPr="002E761F">
        <w:rPr>
          <w:rFonts w:ascii="Arial" w:eastAsia="Times New Roman" w:hAnsi="Arial" w:cs="Arial"/>
          <w:color w:val="222222"/>
          <w:sz w:val="24"/>
          <w:szCs w:val="24"/>
          <w:lang w:eastAsia="vi-VN"/>
        </w:rPr>
        <w:br/>
      </w: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11. Nơi đề nghị đăng ký thường trú:..................................................................................................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Default="002E761F" w:rsidP="002E761F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12. Tóm tắt quá trình sinh sống và làm việc từ khi sinh ra đến nay: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2"/>
      </w:tblGrid>
      <w:tr w:rsidR="002E761F" w:rsidTr="002E761F">
        <w:trPr>
          <w:trHeight w:val="1225"/>
        </w:trPr>
        <w:tc>
          <w:tcPr>
            <w:tcW w:w="2830" w:type="dxa"/>
            <w:vAlign w:val="center"/>
          </w:tcPr>
          <w:p w:rsidR="002E761F" w:rsidRPr="002E761F" w:rsidRDefault="002E761F" w:rsidP="002E761F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Từ tháng, năm</w:t>
            </w:r>
          </w:p>
          <w:p w:rsidR="002E761F" w:rsidRPr="002E761F" w:rsidRDefault="002E761F" w:rsidP="002E761F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đến tháng, năm</w:t>
            </w:r>
          </w:p>
        </w:tc>
        <w:tc>
          <w:tcPr>
            <w:tcW w:w="3119" w:type="dxa"/>
          </w:tcPr>
          <w:p w:rsidR="002E761F" w:rsidRPr="002E761F" w:rsidRDefault="002E761F" w:rsidP="002E761F">
            <w:pPr>
              <w:spacing w:before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Chỗ ở</w:t>
            </w:r>
          </w:p>
          <w:p w:rsidR="002E761F" w:rsidRP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 w:eastAsia="vi-VN"/>
              </w:rPr>
              <w:t>(</w:t>
            </w:r>
            <w:r w:rsidRPr="002E761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Gh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 xml:space="preserve">i rõ ràng, cụ thể địa chỉ chỗ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 w:eastAsia="vi-VN"/>
              </w:rPr>
              <w:t>)</w:t>
            </w:r>
          </w:p>
        </w:tc>
        <w:tc>
          <w:tcPr>
            <w:tcW w:w="3112" w:type="dxa"/>
            <w:vAlign w:val="center"/>
          </w:tcPr>
          <w:p w:rsidR="002E761F" w:rsidRPr="002E761F" w:rsidRDefault="002E761F" w:rsidP="002E761F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Nghề nghiệp,</w:t>
            </w:r>
          </w:p>
          <w:p w:rsidR="002E761F" w:rsidRPr="002E761F" w:rsidRDefault="002E761F" w:rsidP="002E761F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nơi làm việc</w:t>
            </w: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  <w:tr w:rsidR="002E761F" w:rsidTr="002E761F">
        <w:tc>
          <w:tcPr>
            <w:tcW w:w="2830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3112" w:type="dxa"/>
          </w:tcPr>
          <w:p w:rsidR="002E761F" w:rsidRDefault="002E761F" w:rsidP="002E761F">
            <w:pPr>
              <w:spacing w:before="100" w:after="10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</w:tr>
    </w:tbl>
    <w:p w:rsidR="002E761F" w:rsidRPr="002E761F" w:rsidRDefault="002E761F" w:rsidP="002E761F">
      <w:pPr>
        <w:shd w:val="clear" w:color="auto" w:fill="FFFFFF"/>
        <w:spacing w:before="100" w:after="10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bookmarkStart w:id="0" w:name="_GoBack"/>
      <w:bookmarkEnd w:id="0"/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13. Họ, chữ đệm và tên, năm sinh, quốc tịch, nghề nghiệp, nơi làm việc, chỗ ở hiện nay của cha, mẹ, vợ, chồng, con: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00" w:after="10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14. Trẻ em dưới 14 tuổi cùng đề nghị đăng ký thường trú </w:t>
      </w: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(họ, chữ đệm và tên, ngày sinh, giới tính, quốc tịch, số hộ chiếu, quan hệ với bản thân):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6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2E761F" w:rsidRPr="002E761F" w:rsidRDefault="002E761F" w:rsidP="002E761F">
      <w:pPr>
        <w:shd w:val="clear" w:color="auto" w:fill="FFFFFF"/>
        <w:spacing w:before="120" w:after="120"/>
        <w:ind w:firstLine="709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Tôi xin cam đoan những nội dung khai trên đây là đúng sự thật và chịu hoàn toàn trách nhiệm trước pháp luật về nội dung cam đoan của mình./.</w:t>
      </w:r>
    </w:p>
    <w:tbl>
      <w:tblPr>
        <w:tblW w:w="50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5889"/>
      </w:tblGrid>
      <w:tr w:rsidR="002E761F" w:rsidRPr="002E761F" w:rsidTr="002E761F">
        <w:trPr>
          <w:trHeight w:val="1095"/>
        </w:trPr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…………...,ngày……..…...tháng………...năm……...</w:t>
            </w:r>
          </w:p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pacing w:val="-14"/>
                <w:sz w:val="20"/>
                <w:szCs w:val="20"/>
                <w:lang w:eastAsia="vi-VN"/>
              </w:rPr>
              <w:t>NGƯỜI  ĐỀ NGHỊ</w:t>
            </w:r>
          </w:p>
          <w:p w:rsidR="002E761F" w:rsidRPr="002E761F" w:rsidRDefault="002E761F" w:rsidP="002E761F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(</w:t>
            </w:r>
            <w:r w:rsidRPr="002E761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Ký, ghi rõ họ tên)</w:t>
            </w:r>
          </w:p>
          <w:p w:rsidR="002E761F" w:rsidRPr="002E761F" w:rsidRDefault="002E761F" w:rsidP="002E761F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2E761F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2E761F" w:rsidRPr="002E761F" w:rsidRDefault="002E761F" w:rsidP="002E761F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vi-VN"/>
        </w:rPr>
        <w:t>Chú thích:</w:t>
      </w:r>
    </w:p>
    <w:p w:rsidR="002E761F" w:rsidRPr="002E761F" w:rsidRDefault="002E761F" w:rsidP="002E761F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2E761F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(1) Cơ quan quản lý xuất nhập cảnh.</w:t>
      </w:r>
    </w:p>
    <w:p w:rsidR="00524D08" w:rsidRPr="002E761F" w:rsidRDefault="00524D08" w:rsidP="002E761F"/>
    <w:sectPr w:rsidR="00524D08" w:rsidRPr="002E761F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F"/>
    <w:rsid w:val="002E761F"/>
    <w:rsid w:val="003A5B59"/>
    <w:rsid w:val="005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80352"/>
  <w15:chartTrackingRefBased/>
  <w15:docId w15:val="{1DAE79B8-BBF5-414F-886C-2A4D5BF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61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E761F"/>
    <w:rPr>
      <w:b/>
      <w:bCs/>
    </w:rPr>
  </w:style>
  <w:style w:type="character" w:styleId="Emphasis">
    <w:name w:val="Emphasis"/>
    <w:basedOn w:val="DefaultParagraphFont"/>
    <w:uiPriority w:val="20"/>
    <w:qFormat/>
    <w:rsid w:val="002E761F"/>
    <w:rPr>
      <w:i/>
      <w:iCs/>
    </w:rPr>
  </w:style>
  <w:style w:type="table" w:styleId="TableGrid">
    <w:name w:val="Table Grid"/>
    <w:basedOn w:val="TableNormal"/>
    <w:uiPriority w:val="39"/>
    <w:rsid w:val="002E76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2021-07-25T10:47:00Z</dcterms:created>
  <dcterms:modified xsi:type="dcterms:W3CDTF">2021-07-25T10:56:00Z</dcterms:modified>
</cp:coreProperties>
</file>